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86" w:rsidRDefault="00951386" w:rsidP="00951386">
      <w:pPr>
        <w:spacing w:after="0" w:line="240" w:lineRule="auto"/>
        <w:ind w:left="353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309A6A" wp14:editId="1BA0A4E9">
            <wp:extent cx="640080" cy="798830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32F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332F8">
        <w:rPr>
          <w:rFonts w:ascii="Times New Roman" w:hAnsi="Times New Roman" w:cs="Times New Roman"/>
          <w:sz w:val="24"/>
          <w:szCs w:val="24"/>
        </w:rPr>
        <w:tab/>
      </w:r>
      <w:r w:rsidR="00D332F8">
        <w:rPr>
          <w:rFonts w:ascii="Times New Roman" w:hAnsi="Times New Roman" w:cs="Times New Roman"/>
          <w:sz w:val="24"/>
          <w:szCs w:val="24"/>
        </w:rPr>
        <w:tab/>
      </w:r>
      <w:r w:rsidR="00D332F8">
        <w:rPr>
          <w:rFonts w:ascii="Times New Roman" w:hAnsi="Times New Roman" w:cs="Times New Roman"/>
          <w:sz w:val="24"/>
          <w:szCs w:val="24"/>
        </w:rPr>
        <w:tab/>
      </w:r>
    </w:p>
    <w:p w:rsidR="00951386" w:rsidRPr="003429AA" w:rsidRDefault="00951386" w:rsidP="00B8678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29AA">
        <w:rPr>
          <w:rFonts w:ascii="Times New Roman" w:hAnsi="Times New Roman" w:cs="Times New Roman"/>
          <w:b/>
          <w:sz w:val="32"/>
          <w:szCs w:val="32"/>
        </w:rPr>
        <w:t>ДУМА</w:t>
      </w:r>
    </w:p>
    <w:p w:rsidR="00951386" w:rsidRPr="003429AA" w:rsidRDefault="00951386" w:rsidP="00B8678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29AA">
        <w:rPr>
          <w:rFonts w:ascii="Times New Roman" w:hAnsi="Times New Roman" w:cs="Times New Roman"/>
          <w:b/>
          <w:sz w:val="32"/>
          <w:szCs w:val="32"/>
        </w:rPr>
        <w:t>М А К С А Т И Х И Н С К О Г О</w:t>
      </w:r>
    </w:p>
    <w:p w:rsidR="00951386" w:rsidRPr="003429AA" w:rsidRDefault="00951386" w:rsidP="00B8678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29AA">
        <w:rPr>
          <w:rFonts w:ascii="Times New Roman" w:hAnsi="Times New Roman" w:cs="Times New Roman"/>
          <w:b/>
          <w:sz w:val="32"/>
          <w:szCs w:val="32"/>
        </w:rPr>
        <w:t xml:space="preserve">М У Н И Ц И П А Л Ь Н О Г О  </w:t>
      </w:r>
      <w:proofErr w:type="spellStart"/>
      <w:proofErr w:type="gramStart"/>
      <w:r w:rsidRPr="003429AA">
        <w:rPr>
          <w:rFonts w:ascii="Times New Roman" w:hAnsi="Times New Roman" w:cs="Times New Roman"/>
          <w:b/>
          <w:sz w:val="32"/>
          <w:szCs w:val="32"/>
        </w:rPr>
        <w:t>О</w:t>
      </w:r>
      <w:proofErr w:type="spellEnd"/>
      <w:proofErr w:type="gramEnd"/>
      <w:r w:rsidRPr="003429AA">
        <w:rPr>
          <w:rFonts w:ascii="Times New Roman" w:hAnsi="Times New Roman" w:cs="Times New Roman"/>
          <w:b/>
          <w:sz w:val="32"/>
          <w:szCs w:val="32"/>
        </w:rPr>
        <w:t xml:space="preserve"> К Р У Г А</w:t>
      </w:r>
    </w:p>
    <w:p w:rsidR="00951386" w:rsidRPr="003429AA" w:rsidRDefault="00951386" w:rsidP="00B8678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29AA">
        <w:rPr>
          <w:rFonts w:ascii="Times New Roman" w:hAnsi="Times New Roman" w:cs="Times New Roman"/>
          <w:b/>
          <w:sz w:val="32"/>
          <w:szCs w:val="32"/>
        </w:rPr>
        <w:t xml:space="preserve">Т В Е </w:t>
      </w:r>
      <w:proofErr w:type="gramStart"/>
      <w:r w:rsidRPr="003429AA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3429AA">
        <w:rPr>
          <w:rFonts w:ascii="Times New Roman" w:hAnsi="Times New Roman" w:cs="Times New Roman"/>
          <w:b/>
          <w:sz w:val="32"/>
          <w:szCs w:val="32"/>
        </w:rPr>
        <w:t xml:space="preserve"> С К О </w:t>
      </w:r>
      <w:r w:rsidR="0053126B" w:rsidRPr="003429AA">
        <w:rPr>
          <w:rFonts w:ascii="Times New Roman" w:hAnsi="Times New Roman" w:cs="Times New Roman"/>
          <w:b/>
          <w:sz w:val="32"/>
          <w:szCs w:val="32"/>
        </w:rPr>
        <w:t>Й  О</w:t>
      </w:r>
      <w:r w:rsidRPr="003429AA">
        <w:rPr>
          <w:rFonts w:ascii="Times New Roman" w:hAnsi="Times New Roman" w:cs="Times New Roman"/>
          <w:b/>
          <w:sz w:val="32"/>
          <w:szCs w:val="32"/>
        </w:rPr>
        <w:t xml:space="preserve"> Б Л А С Т И</w:t>
      </w:r>
    </w:p>
    <w:p w:rsidR="00951386" w:rsidRPr="003429AA" w:rsidRDefault="006259E3" w:rsidP="00B8678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rect id="_x0000_i1025" style="width:462.1pt;height:1.5pt" o:hrpct="0" o:hralign="center" o:hrstd="t" o:hrnoshade="t" o:hr="t" fillcolor="black [3213]" stroked="f"/>
        </w:pict>
      </w:r>
    </w:p>
    <w:p w:rsidR="00F06718" w:rsidRPr="00951386" w:rsidRDefault="00F06718" w:rsidP="00B8678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386" w:rsidRPr="003429AA" w:rsidRDefault="00951386" w:rsidP="00B8678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429A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429AA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951386" w:rsidRDefault="00951386" w:rsidP="00413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6718" w:rsidRDefault="00F06718" w:rsidP="00413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1386" w:rsidRDefault="003655B8" w:rsidP="0095138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09.07.2026</w:t>
      </w:r>
      <w:r w:rsidR="0095138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5374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5138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D2BF5">
        <w:rPr>
          <w:rFonts w:ascii="Times New Roman" w:hAnsi="Times New Roman" w:cs="Times New Roman"/>
          <w:sz w:val="24"/>
          <w:szCs w:val="24"/>
        </w:rPr>
        <w:t xml:space="preserve">     </w:t>
      </w:r>
      <w:r w:rsidR="0005374C">
        <w:rPr>
          <w:rFonts w:ascii="Times New Roman" w:hAnsi="Times New Roman" w:cs="Times New Roman"/>
          <w:sz w:val="24"/>
          <w:szCs w:val="24"/>
        </w:rPr>
        <w:t xml:space="preserve">  </w:t>
      </w:r>
      <w:r w:rsidR="006D2BF5">
        <w:rPr>
          <w:rFonts w:ascii="Times New Roman" w:hAnsi="Times New Roman" w:cs="Times New Roman"/>
          <w:sz w:val="24"/>
          <w:szCs w:val="24"/>
        </w:rPr>
        <w:t xml:space="preserve"> </w:t>
      </w:r>
      <w:r w:rsidR="0061230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56BA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№ 260</w:t>
      </w:r>
    </w:p>
    <w:p w:rsidR="00951386" w:rsidRDefault="00951386" w:rsidP="0095138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413D67" w:rsidRPr="00B86780" w:rsidRDefault="00413D67" w:rsidP="00E56BA1">
      <w:pPr>
        <w:spacing w:after="0" w:line="240" w:lineRule="auto"/>
        <w:ind w:left="142" w:right="4678"/>
        <w:rPr>
          <w:rFonts w:ascii="Times New Roman" w:hAnsi="Times New Roman" w:cs="Times New Roman"/>
          <w:b/>
          <w:sz w:val="24"/>
          <w:szCs w:val="24"/>
        </w:rPr>
      </w:pPr>
      <w:r w:rsidRPr="00B86780">
        <w:rPr>
          <w:rFonts w:ascii="Times New Roman" w:hAnsi="Times New Roman" w:cs="Times New Roman"/>
          <w:b/>
          <w:sz w:val="24"/>
          <w:szCs w:val="24"/>
        </w:rPr>
        <w:t>Об утверждении графика приема</w:t>
      </w:r>
      <w:r w:rsidR="00E56BA1" w:rsidRPr="00B867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780">
        <w:rPr>
          <w:rFonts w:ascii="Times New Roman" w:hAnsi="Times New Roman" w:cs="Times New Roman"/>
          <w:b/>
          <w:sz w:val="24"/>
          <w:szCs w:val="24"/>
        </w:rPr>
        <w:t>граждан Максатихинского муниципального округа</w:t>
      </w:r>
    </w:p>
    <w:p w:rsidR="00413D67" w:rsidRPr="00B86780" w:rsidRDefault="00413D67" w:rsidP="00E56BA1">
      <w:pPr>
        <w:spacing w:after="0" w:line="240" w:lineRule="auto"/>
        <w:ind w:left="142" w:right="4678"/>
        <w:rPr>
          <w:rFonts w:ascii="Times New Roman" w:hAnsi="Times New Roman" w:cs="Times New Roman"/>
          <w:b/>
          <w:sz w:val="24"/>
          <w:szCs w:val="24"/>
        </w:rPr>
      </w:pPr>
      <w:r w:rsidRPr="00B86780">
        <w:rPr>
          <w:rFonts w:ascii="Times New Roman" w:hAnsi="Times New Roman" w:cs="Times New Roman"/>
          <w:b/>
          <w:sz w:val="24"/>
          <w:szCs w:val="24"/>
        </w:rPr>
        <w:t xml:space="preserve">депутатами Думы Максатихинского муниципального </w:t>
      </w:r>
      <w:r w:rsidR="00E56BA1" w:rsidRPr="00B86780">
        <w:rPr>
          <w:rFonts w:ascii="Times New Roman" w:hAnsi="Times New Roman" w:cs="Times New Roman"/>
          <w:b/>
          <w:sz w:val="24"/>
          <w:szCs w:val="24"/>
        </w:rPr>
        <w:t>округа Тверской области</w:t>
      </w:r>
    </w:p>
    <w:p w:rsidR="00413D67" w:rsidRDefault="00413D67" w:rsidP="00413D67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E56BA1" w:rsidRDefault="00E56BA1" w:rsidP="00413D67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EC52DF" w:rsidRDefault="00413D67" w:rsidP="00B1498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D67">
        <w:rPr>
          <w:rFonts w:ascii="Times New Roman" w:hAnsi="Times New Roman" w:cs="Times New Roman"/>
          <w:sz w:val="24"/>
          <w:szCs w:val="24"/>
        </w:rPr>
        <w:t>В соответствии с Федеральным законом от</w:t>
      </w:r>
      <w:r w:rsidR="002D119F">
        <w:rPr>
          <w:rFonts w:ascii="Times New Roman" w:hAnsi="Times New Roman" w:cs="Times New Roman"/>
          <w:sz w:val="24"/>
          <w:szCs w:val="24"/>
        </w:rPr>
        <w:t xml:space="preserve"> </w:t>
      </w:r>
      <w:r w:rsidR="002D119F" w:rsidRPr="002D119F">
        <w:rPr>
          <w:rFonts w:ascii="Times New Roman" w:hAnsi="Times New Roman" w:cs="Times New Roman"/>
          <w:sz w:val="24"/>
          <w:szCs w:val="24"/>
        </w:rPr>
        <w:t>20.03.2025 № 33-ФЗ "Об общих принципах организации местного самоуправления в единой системе публичной власти"</w:t>
      </w:r>
      <w:r w:rsidR="00B14983">
        <w:rPr>
          <w:rFonts w:ascii="Times New Roman" w:hAnsi="Times New Roman" w:cs="Times New Roman"/>
          <w:sz w:val="24"/>
          <w:szCs w:val="24"/>
        </w:rPr>
        <w:t xml:space="preserve">, на основании статьи </w:t>
      </w:r>
      <w:r w:rsidR="00B14983" w:rsidRPr="00B14983">
        <w:rPr>
          <w:rFonts w:ascii="Times New Roman" w:hAnsi="Times New Roman" w:cs="Times New Roman"/>
          <w:sz w:val="24"/>
          <w:szCs w:val="24"/>
        </w:rPr>
        <w:t>34</w:t>
      </w:r>
      <w:r w:rsidRPr="00B14983">
        <w:t xml:space="preserve"> </w:t>
      </w:r>
      <w:r w:rsidRPr="00B14983">
        <w:rPr>
          <w:rFonts w:ascii="Times New Roman" w:hAnsi="Times New Roman" w:cs="Times New Roman"/>
          <w:sz w:val="24"/>
          <w:szCs w:val="24"/>
        </w:rPr>
        <w:t>Устава</w:t>
      </w:r>
      <w:r w:rsidR="00054150" w:rsidRPr="00B14983">
        <w:rPr>
          <w:rFonts w:ascii="Times New Roman" w:hAnsi="Times New Roman" w:cs="Times New Roman"/>
          <w:sz w:val="24"/>
          <w:szCs w:val="24"/>
        </w:rPr>
        <w:t xml:space="preserve"> Максатихинского</w:t>
      </w:r>
      <w:r w:rsidRPr="00B14983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B14983" w:rsidRPr="00B14983">
        <w:rPr>
          <w:rFonts w:ascii="Times New Roman" w:hAnsi="Times New Roman" w:cs="Times New Roman"/>
          <w:sz w:val="24"/>
          <w:szCs w:val="24"/>
        </w:rPr>
        <w:t>округа</w:t>
      </w:r>
      <w:r w:rsidRPr="00B14983">
        <w:rPr>
          <w:rFonts w:ascii="Times New Roman" w:hAnsi="Times New Roman" w:cs="Times New Roman"/>
          <w:sz w:val="24"/>
          <w:szCs w:val="24"/>
        </w:rPr>
        <w:t xml:space="preserve"> Тверской области</w:t>
      </w:r>
      <w:r w:rsidR="00B14983" w:rsidRPr="00B14983">
        <w:rPr>
          <w:rFonts w:ascii="Times New Roman" w:hAnsi="Times New Roman" w:cs="Times New Roman"/>
          <w:sz w:val="24"/>
          <w:szCs w:val="24"/>
        </w:rPr>
        <w:t>,</w:t>
      </w:r>
      <w:r w:rsidRPr="00B149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983" w:rsidRDefault="00B14983" w:rsidP="00B14983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1386" w:rsidRPr="00951386" w:rsidRDefault="00951386" w:rsidP="00EC52DF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386">
        <w:rPr>
          <w:rFonts w:ascii="Times New Roman" w:hAnsi="Times New Roman" w:cs="Times New Roman"/>
          <w:b/>
          <w:sz w:val="24"/>
          <w:szCs w:val="24"/>
        </w:rPr>
        <w:t>ДУМА МАКСАТИХИНСКОГО</w:t>
      </w:r>
    </w:p>
    <w:p w:rsidR="00951386" w:rsidRDefault="00951386" w:rsidP="00951386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386">
        <w:rPr>
          <w:rFonts w:ascii="Times New Roman" w:hAnsi="Times New Roman" w:cs="Times New Roman"/>
          <w:b/>
          <w:sz w:val="24"/>
          <w:szCs w:val="24"/>
        </w:rPr>
        <w:t>МУНИЦИПАЛЬНОГО ОКРУГА РЕШИЛА:</w:t>
      </w:r>
    </w:p>
    <w:p w:rsidR="00951386" w:rsidRDefault="00951386" w:rsidP="00951386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D67" w:rsidRPr="00413D67" w:rsidRDefault="00413D67" w:rsidP="00413D67">
      <w:pPr>
        <w:widowControl w:val="0"/>
        <w:tabs>
          <w:tab w:val="left" w:pos="102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график приёма граждан Максатихинского </w:t>
      </w:r>
      <w:r w:rsidR="0005374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округа Тверской области</w:t>
      </w:r>
      <w:r w:rsidRPr="00413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Максатихинского муниципального округа Тверской области</w:t>
      </w:r>
      <w:r w:rsidRPr="00413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1335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июнь-декабрь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19F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13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612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(прилагается)</w:t>
      </w:r>
      <w:r w:rsidRPr="00413D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D67" w:rsidRPr="00413D67" w:rsidRDefault="00413D67" w:rsidP="00413D67">
      <w:pPr>
        <w:widowControl w:val="0"/>
        <w:tabs>
          <w:tab w:val="left" w:pos="1020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D6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168A2" w:rsidRPr="00F168A2">
        <w:t xml:space="preserve"> </w:t>
      </w:r>
      <w:r w:rsidR="00F168A2" w:rsidRPr="00F168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</w:t>
      </w:r>
      <w:r w:rsidR="00A50519">
        <w:rPr>
          <w:rFonts w:ascii="Times New Roman" w:eastAsia="Times New Roman" w:hAnsi="Times New Roman" w:cs="Times New Roman"/>
          <w:sz w:val="24"/>
          <w:szCs w:val="24"/>
          <w:lang w:eastAsia="ru-RU"/>
        </w:rPr>
        <w:t>ящее решение вступает в силу с момента официального опубликования</w:t>
      </w:r>
      <w:r w:rsidR="00F168A2" w:rsidRPr="00F1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газете «Вести Максатихи» и </w:t>
      </w:r>
      <w:r w:rsidR="00A50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</w:t>
      </w:r>
      <w:r w:rsidR="00F168A2" w:rsidRPr="00F1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размещению на официальном сайте администрации Максатихинского </w:t>
      </w:r>
      <w:r w:rsidR="000537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F168A2" w:rsidRPr="00F1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Тверской области в информационно-телекоммуникационной сети Интернет.</w:t>
      </w:r>
    </w:p>
    <w:p w:rsidR="00EC52DF" w:rsidRDefault="00EC52DF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2DF" w:rsidRDefault="00EC52DF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306" w:rsidRPr="009639A7" w:rsidRDefault="00612306" w:rsidP="009639A7">
      <w:pPr>
        <w:pStyle w:val="a6"/>
        <w:jc w:val="both"/>
        <w:rPr>
          <w:b w:val="0"/>
        </w:rPr>
      </w:pPr>
    </w:p>
    <w:p w:rsidR="005046AA" w:rsidRPr="00B86780" w:rsidRDefault="005046AA" w:rsidP="005046AA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8678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Председатель Думы</w:t>
      </w:r>
    </w:p>
    <w:p w:rsidR="005046AA" w:rsidRPr="00B86780" w:rsidRDefault="005046AA" w:rsidP="005046AA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8678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Максатихинского муниципального округа                            </w:t>
      </w:r>
      <w:r w:rsidR="00B8678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                         </w:t>
      </w:r>
      <w:r w:rsidRPr="00B8678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Н.А. Кошкаров</w:t>
      </w:r>
    </w:p>
    <w:p w:rsidR="005046AA" w:rsidRDefault="005046AA" w:rsidP="00727466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55C55" w:rsidRDefault="00155C55" w:rsidP="006123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C55" w:rsidRDefault="00155C55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C55" w:rsidRDefault="00155C55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C55" w:rsidRDefault="00155C55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C55" w:rsidRDefault="00155C55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C55" w:rsidRDefault="00155C55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C55" w:rsidRDefault="00155C55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C55" w:rsidRDefault="00155C55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306" w:rsidRDefault="00612306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306" w:rsidRDefault="00612306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306" w:rsidRDefault="00612306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D00" w:rsidRDefault="00F67D00" w:rsidP="00155C55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3FF5" w:rsidRDefault="009A3FF5" w:rsidP="003429AA">
      <w:pPr>
        <w:spacing w:after="0" w:line="240" w:lineRule="auto"/>
        <w:ind w:left="5664"/>
        <w:rPr>
          <w:rFonts w:ascii="Times New Roman" w:hAnsi="Times New Roman" w:cs="Times New Roman"/>
          <w:sz w:val="24"/>
        </w:rPr>
        <w:sectPr w:rsidR="009A3FF5" w:rsidSect="00350A32">
          <w:pgSz w:w="11906" w:h="16838" w:code="9"/>
          <w:pgMar w:top="993" w:right="707" w:bottom="426" w:left="1418" w:header="709" w:footer="709" w:gutter="0"/>
          <w:cols w:space="708"/>
          <w:docGrid w:linePitch="360"/>
        </w:sectPr>
      </w:pPr>
    </w:p>
    <w:p w:rsidR="003429AA" w:rsidRPr="003429AA" w:rsidRDefault="003429AA" w:rsidP="00413351">
      <w:pPr>
        <w:spacing w:after="0" w:line="240" w:lineRule="auto"/>
        <w:ind w:left="110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УТВЕРЖДЕН</w:t>
      </w:r>
    </w:p>
    <w:p w:rsidR="003429AA" w:rsidRPr="003429AA" w:rsidRDefault="003429AA" w:rsidP="00413351">
      <w:pPr>
        <w:spacing w:after="0" w:line="240" w:lineRule="auto"/>
        <w:ind w:left="110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Решением Думы</w:t>
      </w:r>
      <w:r w:rsidRPr="003429AA">
        <w:rPr>
          <w:rFonts w:ascii="Times New Roman" w:hAnsi="Times New Roman" w:cs="Times New Roman"/>
          <w:sz w:val="24"/>
        </w:rPr>
        <w:t xml:space="preserve"> Максатихинского</w:t>
      </w:r>
    </w:p>
    <w:p w:rsidR="003429AA" w:rsidRPr="003429AA" w:rsidRDefault="003429AA" w:rsidP="00413351">
      <w:pPr>
        <w:spacing w:after="0" w:line="240" w:lineRule="auto"/>
        <w:ind w:left="11057"/>
        <w:rPr>
          <w:rFonts w:ascii="Times New Roman" w:hAnsi="Times New Roman" w:cs="Times New Roman"/>
          <w:sz w:val="24"/>
        </w:rPr>
      </w:pPr>
      <w:r w:rsidRPr="003429AA">
        <w:rPr>
          <w:rFonts w:ascii="Times New Roman" w:hAnsi="Times New Roman" w:cs="Times New Roman"/>
          <w:sz w:val="24"/>
        </w:rPr>
        <w:t>муниципального округа</w:t>
      </w:r>
    </w:p>
    <w:p w:rsidR="003429AA" w:rsidRPr="003429AA" w:rsidRDefault="003429AA" w:rsidP="00413351">
      <w:pPr>
        <w:spacing w:after="0" w:line="240" w:lineRule="auto"/>
        <w:ind w:left="110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 </w:t>
      </w:r>
      <w:r w:rsidR="003655B8">
        <w:rPr>
          <w:rFonts w:ascii="Times New Roman" w:hAnsi="Times New Roman" w:cs="Times New Roman"/>
          <w:sz w:val="24"/>
        </w:rPr>
        <w:t>09.07.2026</w:t>
      </w:r>
      <w:r w:rsidR="00D523A1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№</w:t>
      </w:r>
      <w:r w:rsidR="003655B8">
        <w:rPr>
          <w:rFonts w:ascii="Times New Roman" w:hAnsi="Times New Roman" w:cs="Times New Roman"/>
          <w:sz w:val="24"/>
        </w:rPr>
        <w:t xml:space="preserve"> 260</w:t>
      </w:r>
      <w:r>
        <w:rPr>
          <w:rFonts w:ascii="Times New Roman" w:hAnsi="Times New Roman" w:cs="Times New Roman"/>
          <w:sz w:val="24"/>
        </w:rPr>
        <w:t xml:space="preserve">  </w:t>
      </w:r>
    </w:p>
    <w:p w:rsidR="00155C55" w:rsidRPr="002E1834" w:rsidRDefault="00155C55" w:rsidP="002E1834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862E3" w:rsidRDefault="00E862E3" w:rsidP="00155C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862E3" w:rsidRDefault="00E862E3" w:rsidP="00155C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5C55" w:rsidRPr="00F67D00" w:rsidRDefault="00155C55" w:rsidP="00155C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:rsidR="00155C55" w:rsidRPr="00F67D00" w:rsidRDefault="00155C55" w:rsidP="00155C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приёма граждан Максатихинского района депутатами Думы Максатихинского муниципального округа </w:t>
      </w:r>
      <w:r w:rsidR="00522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413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июнь-декабрь</w:t>
      </w:r>
      <w:r w:rsidR="00C94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1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2026</w:t>
      </w:r>
      <w:r w:rsidR="00612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5C55" w:rsidRPr="002E1834" w:rsidRDefault="00155C55" w:rsidP="00155C55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567"/>
        <w:gridCol w:w="2552"/>
        <w:gridCol w:w="1418"/>
        <w:gridCol w:w="1417"/>
        <w:gridCol w:w="1417"/>
        <w:gridCol w:w="1560"/>
        <w:gridCol w:w="1559"/>
        <w:gridCol w:w="1417"/>
        <w:gridCol w:w="1418"/>
        <w:gridCol w:w="2126"/>
      </w:tblGrid>
      <w:tr w:rsidR="009A3FF5" w:rsidRPr="00E862E3" w:rsidTr="006259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F5" w:rsidRPr="00E862E3" w:rsidRDefault="009A3FF5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A3FF5" w:rsidRPr="00E862E3" w:rsidRDefault="009A3FF5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F5" w:rsidRPr="00E862E3" w:rsidRDefault="009A3FF5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A3FF5" w:rsidRPr="00E862E3" w:rsidRDefault="009A3FF5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A3FF5" w:rsidRPr="00E862E3" w:rsidRDefault="009A3FF5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A3FF5" w:rsidRPr="00E862E3" w:rsidRDefault="009A3FF5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A3FF5" w:rsidRPr="00E862E3" w:rsidRDefault="009A3FF5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A3FF5" w:rsidRPr="00E862E3" w:rsidRDefault="009A3FF5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A3FF5" w:rsidRPr="00E862E3" w:rsidRDefault="009A3FF5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A3FF5" w:rsidRPr="00E862E3" w:rsidRDefault="009A3FF5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A3FF5" w:rsidRPr="00E862E3" w:rsidRDefault="009A3FF5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6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 приема</w:t>
            </w:r>
          </w:p>
        </w:tc>
      </w:tr>
      <w:tr w:rsidR="001F205B" w:rsidRPr="00851886" w:rsidTr="006259E3">
        <w:trPr>
          <w:trHeight w:val="10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АГАПОВ 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05B" w:rsidRPr="001F205B" w:rsidRDefault="001F205B" w:rsidP="001251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17.06.2026</w:t>
            </w:r>
          </w:p>
          <w:p w:rsidR="001F205B" w:rsidRPr="001F205B" w:rsidRDefault="001F205B" w:rsidP="001251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10:00-11:00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05B" w:rsidRDefault="001F205B" w:rsidP="002624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22.07.2026</w:t>
            </w:r>
          </w:p>
          <w:p w:rsidR="001F205B" w:rsidRPr="00851886" w:rsidRDefault="001F205B" w:rsidP="002624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10:00-11:00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05B" w:rsidRDefault="001D1F8B" w:rsidP="00AC56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12.08</w:t>
            </w:r>
            <w:r w:rsid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.2026</w:t>
            </w:r>
          </w:p>
          <w:p w:rsidR="001F205B" w:rsidRPr="00851886" w:rsidRDefault="001F205B" w:rsidP="00AC56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10:00-11:00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05B" w:rsidRDefault="001D1F8B" w:rsidP="00CC44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30.09</w:t>
            </w:r>
            <w:r w:rsidR="001F205B"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.2026</w:t>
            </w:r>
          </w:p>
          <w:p w:rsidR="001F205B" w:rsidRPr="001F205B" w:rsidRDefault="001F205B" w:rsidP="00CC44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10:00-11:00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05B" w:rsidRDefault="001D1F8B" w:rsidP="00CC44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14.10</w:t>
            </w:r>
            <w:r w:rsidR="001F205B"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.2026</w:t>
            </w:r>
          </w:p>
          <w:p w:rsidR="001F205B" w:rsidRPr="001F205B" w:rsidRDefault="001F205B" w:rsidP="00CC44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10:00-11:00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05B" w:rsidRDefault="001D1F8B" w:rsidP="00CC44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25.11</w:t>
            </w:r>
            <w:r w:rsidR="001F205B"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.2026</w:t>
            </w:r>
          </w:p>
          <w:p w:rsidR="001F205B" w:rsidRPr="001F205B" w:rsidRDefault="001F205B" w:rsidP="00CC44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10:00-11:00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05B" w:rsidRDefault="001D1F8B" w:rsidP="00CC44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09.12</w:t>
            </w:r>
            <w:r w:rsidR="001F205B"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.2026</w:t>
            </w:r>
          </w:p>
          <w:p w:rsidR="001F205B" w:rsidRPr="001F205B" w:rsidRDefault="001F205B" w:rsidP="00CC44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05B" w:rsidRPr="00851886" w:rsidRDefault="001F205B" w:rsidP="00CC44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Максатихинского муниципального округа </w:t>
            </w:r>
          </w:p>
          <w:p w:rsidR="001F205B" w:rsidRPr="00851886" w:rsidRDefault="001F205B" w:rsidP="00CC447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1-й этаж, каб. № 1</w:t>
            </w:r>
          </w:p>
        </w:tc>
      </w:tr>
      <w:tr w:rsidR="001F205B" w:rsidRPr="00851886" w:rsidTr="006259E3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БЕЛЯКОВ 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Геннадий Васильевич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F205B" w:rsidRDefault="001F205B" w:rsidP="001251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15.06.2026</w:t>
            </w:r>
          </w:p>
          <w:p w:rsidR="001F205B" w:rsidRPr="001F205B" w:rsidRDefault="001F205B" w:rsidP="001251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D1F8B" w:rsidP="002624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06.07.2026</w:t>
            </w:r>
          </w:p>
          <w:p w:rsidR="002174D8" w:rsidRPr="00851886" w:rsidRDefault="002174D8" w:rsidP="002624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D1F8B" w:rsidP="00AC56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24.08.2026</w:t>
            </w:r>
          </w:p>
          <w:p w:rsidR="002174D8" w:rsidRPr="00851886" w:rsidRDefault="002174D8" w:rsidP="00AC56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D1F8B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F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07.09.2026</w:t>
            </w:r>
          </w:p>
          <w:p w:rsidR="002174D8" w:rsidRPr="001D1F8B" w:rsidRDefault="002174D8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D1F8B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F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19.10.2026</w:t>
            </w:r>
          </w:p>
          <w:p w:rsidR="002174D8" w:rsidRPr="001D1F8B" w:rsidRDefault="002174D8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D1F8B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F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02.11.2026</w:t>
            </w:r>
          </w:p>
          <w:p w:rsidR="002174D8" w:rsidRPr="001D1F8B" w:rsidRDefault="002174D8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</w:t>
            </w:r>
            <w:bookmarkStart w:id="0" w:name="_GoBack"/>
            <w:bookmarkEnd w:id="0"/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D8" w:rsidRDefault="001D1F8B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F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21.12.2026</w:t>
            </w:r>
          </w:p>
          <w:p w:rsidR="001F205B" w:rsidRPr="001D1F8B" w:rsidRDefault="002174D8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F205B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Автошкола, </w:t>
            </w:r>
          </w:p>
          <w:p w:rsidR="001F205B" w:rsidRPr="00851886" w:rsidRDefault="001F205B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Максатиха, </w:t>
            </w:r>
          </w:p>
          <w:p w:rsidR="001F205B" w:rsidRPr="00851886" w:rsidRDefault="001F205B" w:rsidP="00155C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Бежецкая д.67Б</w:t>
            </w:r>
          </w:p>
        </w:tc>
      </w:tr>
      <w:tr w:rsidR="001F205B" w:rsidRPr="00851886" w:rsidTr="006259E3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ГВОЗДЕВ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F205B" w:rsidRDefault="001F205B" w:rsidP="001251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29.06.2026</w:t>
            </w:r>
          </w:p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09:00-10:00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D1F8B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20.07.2026</w:t>
            </w:r>
          </w:p>
          <w:p w:rsidR="002174D8" w:rsidRPr="00851886" w:rsidRDefault="002174D8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D1F8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10.08.2026</w:t>
            </w:r>
          </w:p>
          <w:p w:rsidR="002174D8" w:rsidRPr="00851886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D1F8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14.09.2026</w:t>
            </w:r>
          </w:p>
          <w:p w:rsidR="002174D8" w:rsidRPr="007C19C9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D1F8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26.10.2026</w:t>
            </w:r>
          </w:p>
          <w:p w:rsidR="002174D8" w:rsidRPr="007C19C9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1D1F8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23.11.2026</w:t>
            </w:r>
          </w:p>
          <w:p w:rsidR="002174D8" w:rsidRPr="007C19C9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7C19C9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07.12.2026</w:t>
            </w:r>
          </w:p>
          <w:p w:rsidR="002174D8" w:rsidRPr="007C19C9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администрации </w:t>
            </w:r>
          </w:p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п. Малышево </w:t>
            </w:r>
          </w:p>
        </w:tc>
      </w:tr>
      <w:tr w:rsidR="001F205B" w:rsidRPr="00851886" w:rsidTr="006259E3">
        <w:trPr>
          <w:trHeight w:val="1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 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08.06.2026</w:t>
            </w:r>
          </w:p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C351A1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13.07.2026</w:t>
            </w:r>
          </w:p>
          <w:p w:rsidR="002174D8" w:rsidRPr="00851886" w:rsidRDefault="002174D8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C351A1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24.08.2026</w:t>
            </w:r>
          </w:p>
          <w:p w:rsidR="002174D8" w:rsidRPr="00851886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C351A1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14.09.2026</w:t>
            </w:r>
          </w:p>
          <w:p w:rsidR="002174D8" w:rsidRPr="00D33E03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05.10.2026</w:t>
            </w:r>
          </w:p>
          <w:p w:rsidR="002174D8" w:rsidRPr="00D33E03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16.11.2026</w:t>
            </w:r>
          </w:p>
          <w:p w:rsidR="002174D8" w:rsidRPr="00D33E03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28.12.2026</w:t>
            </w:r>
          </w:p>
          <w:p w:rsidR="002174D8" w:rsidRPr="00D33E03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Максатихинского муниципального округа </w:t>
            </w:r>
          </w:p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1-й этаж, каб. № 1</w:t>
            </w:r>
          </w:p>
        </w:tc>
      </w:tr>
      <w:tr w:rsidR="001F205B" w:rsidRPr="00851886" w:rsidTr="006259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ЕФИМОВ 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Васильевич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24.06.2026</w:t>
            </w:r>
          </w:p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10:00-11:00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22.07.2026</w:t>
            </w:r>
          </w:p>
          <w:p w:rsidR="002174D8" w:rsidRDefault="002174D8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10:00-11:00</w:t>
            </w:r>
          </w:p>
          <w:p w:rsidR="002174D8" w:rsidRPr="00851886" w:rsidRDefault="002174D8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26.08.2026</w:t>
            </w:r>
          </w:p>
          <w:p w:rsidR="002174D8" w:rsidRPr="00851886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30.09.2026</w:t>
            </w:r>
          </w:p>
          <w:p w:rsidR="002174D8" w:rsidRPr="00D33E03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21.10.2026</w:t>
            </w:r>
          </w:p>
          <w:p w:rsidR="002174D8" w:rsidRPr="00D33E03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25.11.2026</w:t>
            </w:r>
          </w:p>
          <w:p w:rsidR="002174D8" w:rsidRPr="00D33E03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23.12.2026</w:t>
            </w:r>
          </w:p>
          <w:p w:rsidR="002174D8" w:rsidRPr="00D33E03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Максатихинского </w:t>
            </w: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1-й этаж, каб. № 1</w:t>
            </w:r>
          </w:p>
        </w:tc>
      </w:tr>
      <w:tr w:rsidR="001F205B" w:rsidRPr="00851886" w:rsidTr="006259E3">
        <w:trPr>
          <w:trHeight w:val="6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ЗАБЕЛИНА 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19.06.2026</w:t>
            </w:r>
          </w:p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15:00-16:00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10.07.2026</w:t>
            </w:r>
          </w:p>
          <w:p w:rsidR="002174D8" w:rsidRPr="00851886" w:rsidRDefault="002174D8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15:00-16:00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AC56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21.08.2026</w:t>
            </w:r>
          </w:p>
          <w:p w:rsidR="002174D8" w:rsidRPr="00851886" w:rsidRDefault="002174D8" w:rsidP="00AC561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15:00-16:00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D33E03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A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25.09.2026</w:t>
            </w:r>
          </w:p>
          <w:p w:rsidR="002174D8" w:rsidRPr="00686A5B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86A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A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16.10.2026</w:t>
            </w:r>
          </w:p>
          <w:p w:rsidR="002174D8" w:rsidRPr="00686A5B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15:00-16:00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86A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A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20.11.2026</w:t>
            </w:r>
          </w:p>
          <w:p w:rsidR="002174D8" w:rsidRPr="00686A5B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15:00-16:00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86A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A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11.12.2026</w:t>
            </w:r>
          </w:p>
          <w:p w:rsidR="002174D8" w:rsidRPr="00686A5B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15:00-16:00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школы </w:t>
            </w:r>
          </w:p>
          <w:p w:rsidR="00CA35C1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д. Сидорково, </w:t>
            </w:r>
          </w:p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д. 107А</w:t>
            </w:r>
          </w:p>
        </w:tc>
      </w:tr>
      <w:tr w:rsidR="001F205B" w:rsidRPr="00851886" w:rsidTr="006259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КОШКАРОВ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Александрович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F205B" w:rsidRDefault="001F205B" w:rsidP="001251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26.06.2026</w:t>
            </w:r>
          </w:p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09:00-10:00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B46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24.07.2026</w:t>
            </w:r>
          </w:p>
          <w:p w:rsidR="002174D8" w:rsidRPr="00851886" w:rsidRDefault="002174D8" w:rsidP="00B46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B46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14.08.2026</w:t>
            </w:r>
          </w:p>
          <w:p w:rsidR="002174D8" w:rsidRPr="00851886" w:rsidRDefault="002174D8" w:rsidP="00B464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11.09.2026</w:t>
            </w:r>
          </w:p>
          <w:p w:rsidR="002174D8" w:rsidRPr="00653889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23.10.2026</w:t>
            </w:r>
          </w:p>
          <w:p w:rsidR="002174D8" w:rsidRPr="00653889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06.11.2026</w:t>
            </w:r>
          </w:p>
          <w:p w:rsidR="002174D8" w:rsidRPr="00653889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8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25.12.2026</w:t>
            </w:r>
          </w:p>
          <w:p w:rsidR="002174D8" w:rsidRPr="00653889" w:rsidRDefault="002174D8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74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Максатихинского муниципального округа </w:t>
            </w:r>
          </w:p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1-й этаж, каб. № 1</w:t>
            </w:r>
          </w:p>
        </w:tc>
      </w:tr>
      <w:tr w:rsidR="001F205B" w:rsidRPr="00851886" w:rsidTr="006259E3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МИРОН 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08.06.2026</w:t>
            </w:r>
          </w:p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06.07.2026</w:t>
            </w:r>
          </w:p>
          <w:p w:rsidR="001D7DA2" w:rsidRPr="00851886" w:rsidRDefault="001D7DA2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17.08.2026</w:t>
            </w:r>
          </w:p>
          <w:p w:rsidR="001D7DA2" w:rsidRPr="00851886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14.09.2026</w:t>
            </w:r>
          </w:p>
          <w:p w:rsidR="001D7DA2" w:rsidRPr="00001F6E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12.10.2026</w:t>
            </w:r>
          </w:p>
          <w:p w:rsidR="001D7DA2" w:rsidRPr="00001F6E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653889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09.11.2026</w:t>
            </w:r>
          </w:p>
          <w:p w:rsidR="001D7DA2" w:rsidRPr="00001F6E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21.12.2026</w:t>
            </w:r>
          </w:p>
          <w:p w:rsidR="001D7DA2" w:rsidRPr="00001F6E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врача, </w:t>
            </w:r>
          </w:p>
          <w:p w:rsidR="00CA35C1" w:rsidRDefault="001F205B" w:rsidP="00CA35C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Спортивная</w:t>
            </w:r>
          </w:p>
          <w:p w:rsidR="001F205B" w:rsidRPr="00851886" w:rsidRDefault="001F205B" w:rsidP="00CA35C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д. 22Б</w:t>
            </w:r>
          </w:p>
        </w:tc>
      </w:tr>
      <w:tr w:rsidR="001F205B" w:rsidRPr="00851886" w:rsidTr="006259E3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ОРЕХОВ 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18.06.2026</w:t>
            </w:r>
          </w:p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23.07.2026</w:t>
            </w:r>
          </w:p>
          <w:p w:rsidR="001D7DA2" w:rsidRPr="00851886" w:rsidRDefault="001D7DA2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13.08.2026</w:t>
            </w:r>
          </w:p>
          <w:p w:rsidR="001D7DA2" w:rsidRPr="00851886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10.09.2026</w:t>
            </w:r>
          </w:p>
          <w:p w:rsidR="001D7DA2" w:rsidRPr="00001F6E" w:rsidRDefault="001D7DA2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15.10.2026</w:t>
            </w:r>
          </w:p>
          <w:p w:rsidR="001D7DA2" w:rsidRPr="00001F6E" w:rsidRDefault="001D7DA2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19.11.2026</w:t>
            </w:r>
          </w:p>
          <w:p w:rsidR="001D7DA2" w:rsidRPr="00001F6E" w:rsidRDefault="001D7DA2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17.12.2026</w:t>
            </w:r>
          </w:p>
          <w:p w:rsidR="001D7DA2" w:rsidRPr="00001F6E" w:rsidRDefault="001D7DA2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Фанерный цех, </w:t>
            </w:r>
          </w:p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п. Ривицкий</w:t>
            </w:r>
          </w:p>
        </w:tc>
      </w:tr>
      <w:tr w:rsidR="001F205B" w:rsidRPr="00851886" w:rsidTr="006259E3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05B" w:rsidRPr="00851886" w:rsidRDefault="001F205B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ОРЛОВА </w:t>
            </w:r>
          </w:p>
          <w:p w:rsidR="001F205B" w:rsidRPr="00851886" w:rsidRDefault="001F205B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Вера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23.06.2026</w:t>
            </w:r>
          </w:p>
          <w:p w:rsidR="001F205B" w:rsidRPr="001F205B" w:rsidRDefault="001F205B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21.07.2026</w:t>
            </w:r>
          </w:p>
          <w:p w:rsidR="001D7DA2" w:rsidRDefault="001D7DA2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  <w:p w:rsidR="001D7DA2" w:rsidRPr="00851886" w:rsidRDefault="001D7DA2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11.08.2026</w:t>
            </w:r>
          </w:p>
          <w:p w:rsidR="001D7DA2" w:rsidRPr="00851886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E52D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22.09.2026</w:t>
            </w:r>
          </w:p>
          <w:p w:rsidR="001D7DA2" w:rsidRPr="00001F6E" w:rsidRDefault="001D7DA2" w:rsidP="00E52D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E52D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20.10.2026</w:t>
            </w:r>
          </w:p>
          <w:p w:rsidR="001D7DA2" w:rsidRPr="00001F6E" w:rsidRDefault="001D7DA2" w:rsidP="00E52D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E52D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17.11.2026</w:t>
            </w:r>
          </w:p>
          <w:p w:rsidR="001D7DA2" w:rsidRPr="00001F6E" w:rsidRDefault="001D7DA2" w:rsidP="00E52D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Default="00001F6E" w:rsidP="00E52D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F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22.12.2026</w:t>
            </w:r>
          </w:p>
          <w:p w:rsidR="001D7DA2" w:rsidRPr="00001F6E" w:rsidRDefault="001D7DA2" w:rsidP="00E52D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5B" w:rsidRPr="00851886" w:rsidRDefault="001F205B" w:rsidP="00E52D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Пос. Максатиха, </w:t>
            </w:r>
          </w:p>
          <w:p w:rsidR="001F205B" w:rsidRPr="00851886" w:rsidRDefault="001F205B" w:rsidP="00E52D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Спортивная, дом 6</w:t>
            </w:r>
          </w:p>
        </w:tc>
      </w:tr>
      <w:tr w:rsidR="00001F6E" w:rsidRPr="00851886" w:rsidTr="006259E3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E" w:rsidRPr="00851886" w:rsidRDefault="00001F6E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Pr="00851886" w:rsidRDefault="00001F6E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ТРОФИМОВА  </w:t>
            </w:r>
          </w:p>
          <w:p w:rsidR="00001F6E" w:rsidRPr="00851886" w:rsidRDefault="00001F6E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Pr="001F205B" w:rsidRDefault="00001F6E" w:rsidP="001251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29.06.2026</w:t>
            </w:r>
          </w:p>
          <w:p w:rsidR="00001F6E" w:rsidRPr="001F205B" w:rsidRDefault="00001F6E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09:00-10:00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001F6E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20.07.2026</w:t>
            </w:r>
          </w:p>
          <w:p w:rsidR="001D7DA2" w:rsidRPr="00851886" w:rsidRDefault="001D7DA2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001F6E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10.08.2026</w:t>
            </w:r>
          </w:p>
          <w:p w:rsidR="001D7DA2" w:rsidRPr="00851886" w:rsidRDefault="001D7DA2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001F6E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14.09.2026</w:t>
            </w:r>
          </w:p>
          <w:p w:rsidR="001D7DA2" w:rsidRPr="007C19C9" w:rsidRDefault="001D7DA2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001F6E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26.10.2026</w:t>
            </w:r>
          </w:p>
          <w:p w:rsidR="001D7DA2" w:rsidRPr="007C19C9" w:rsidRDefault="001D7DA2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001F6E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23.11.2026</w:t>
            </w:r>
          </w:p>
          <w:p w:rsidR="001D7DA2" w:rsidRPr="007C19C9" w:rsidRDefault="001D7DA2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001F6E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07.12.2026</w:t>
            </w:r>
          </w:p>
          <w:p w:rsidR="001D7DA2" w:rsidRPr="007C19C9" w:rsidRDefault="001D7DA2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09:00-10:00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Pr="00851886" w:rsidRDefault="00001F6E" w:rsidP="00FA797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администрации </w:t>
            </w:r>
          </w:p>
          <w:p w:rsidR="00001F6E" w:rsidRPr="00851886" w:rsidRDefault="00001F6E" w:rsidP="00FA797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п. Малышево </w:t>
            </w:r>
          </w:p>
        </w:tc>
      </w:tr>
      <w:tr w:rsidR="00001F6E" w:rsidRPr="00E862E3" w:rsidTr="006259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6E" w:rsidRPr="00851886" w:rsidRDefault="00001F6E" w:rsidP="002E183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Pr="00851886" w:rsidRDefault="00001F6E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ЧИГРИНА </w:t>
            </w:r>
          </w:p>
          <w:p w:rsidR="00001F6E" w:rsidRPr="00851886" w:rsidRDefault="00001F6E" w:rsidP="00DB5E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Нина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Pr="001F205B" w:rsidRDefault="00001F6E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10.06.2026</w:t>
            </w:r>
          </w:p>
          <w:p w:rsidR="00001F6E" w:rsidRPr="001F205B" w:rsidRDefault="00001F6E" w:rsidP="001251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F205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11:00-13:00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413351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08.07.2026</w:t>
            </w:r>
          </w:p>
          <w:p w:rsidR="001D7DA2" w:rsidRPr="00851886" w:rsidRDefault="001D7DA2" w:rsidP="002624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11:00-13:00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413351" w:rsidP="00F67D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05.08.2026</w:t>
            </w:r>
          </w:p>
          <w:p w:rsidR="001D7DA2" w:rsidRPr="00851886" w:rsidRDefault="001D7DA2" w:rsidP="00F67D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413351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3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09.09.2026</w:t>
            </w:r>
          </w:p>
          <w:p w:rsidR="001D7DA2" w:rsidRPr="00413351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413351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3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14.10.2026</w:t>
            </w:r>
          </w:p>
          <w:p w:rsidR="001D7DA2" w:rsidRPr="00413351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11:00-13:00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413351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3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18.11.2026</w:t>
            </w:r>
          </w:p>
          <w:p w:rsidR="001D7DA2" w:rsidRPr="00413351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11:00-13:00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Default="00413351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33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23.12.2026</w:t>
            </w:r>
          </w:p>
          <w:p w:rsidR="001D7DA2" w:rsidRPr="00413351" w:rsidRDefault="001D7DA2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7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11:00-13:00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6E" w:rsidRPr="00851886" w:rsidRDefault="00001F6E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:rsidR="00001F6E" w:rsidRPr="00E862E3" w:rsidRDefault="00001F6E" w:rsidP="00927E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886">
              <w:rPr>
                <w:rFonts w:ascii="Times New Roman" w:eastAsia="Times New Roman" w:hAnsi="Times New Roman" w:cs="Times New Roman"/>
                <w:sz w:val="24"/>
                <w:szCs w:val="24"/>
              </w:rPr>
              <w:t>п. Максатиха</w:t>
            </w:r>
          </w:p>
        </w:tc>
      </w:tr>
    </w:tbl>
    <w:p w:rsidR="00155C55" w:rsidRPr="002C616B" w:rsidRDefault="00155C55" w:rsidP="002C616B">
      <w:pPr>
        <w:widowControl w:val="0"/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55C55" w:rsidRPr="002C616B" w:rsidSect="009A3FF5">
      <w:pgSz w:w="16838" w:h="11906" w:orient="landscape" w:code="9"/>
      <w:pgMar w:top="709" w:right="425" w:bottom="1418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 Semilight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56B4"/>
    <w:multiLevelType w:val="hybridMultilevel"/>
    <w:tmpl w:val="631A3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45FAA"/>
    <w:multiLevelType w:val="hybridMultilevel"/>
    <w:tmpl w:val="04D8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94E54"/>
    <w:multiLevelType w:val="hybridMultilevel"/>
    <w:tmpl w:val="E956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B4C92"/>
    <w:multiLevelType w:val="hybridMultilevel"/>
    <w:tmpl w:val="90DA6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639"/>
    <w:rsid w:val="00001F6E"/>
    <w:rsid w:val="00005594"/>
    <w:rsid w:val="00011D32"/>
    <w:rsid w:val="0005374C"/>
    <w:rsid w:val="00054150"/>
    <w:rsid w:val="0007696F"/>
    <w:rsid w:val="000E2AA6"/>
    <w:rsid w:val="001028D9"/>
    <w:rsid w:val="00106F92"/>
    <w:rsid w:val="0010799F"/>
    <w:rsid w:val="00114102"/>
    <w:rsid w:val="0014051A"/>
    <w:rsid w:val="001525AB"/>
    <w:rsid w:val="00155C55"/>
    <w:rsid w:val="00156B4A"/>
    <w:rsid w:val="00182651"/>
    <w:rsid w:val="0018625A"/>
    <w:rsid w:val="00192039"/>
    <w:rsid w:val="0019596F"/>
    <w:rsid w:val="001A47CF"/>
    <w:rsid w:val="001B0061"/>
    <w:rsid w:val="001D1F8B"/>
    <w:rsid w:val="001D7DA2"/>
    <w:rsid w:val="001F205B"/>
    <w:rsid w:val="002010B9"/>
    <w:rsid w:val="002174D8"/>
    <w:rsid w:val="00236877"/>
    <w:rsid w:val="00251CBB"/>
    <w:rsid w:val="00275A4B"/>
    <w:rsid w:val="0029141F"/>
    <w:rsid w:val="00294E32"/>
    <w:rsid w:val="002C1AFA"/>
    <w:rsid w:val="002C616B"/>
    <w:rsid w:val="002D119F"/>
    <w:rsid w:val="002E1834"/>
    <w:rsid w:val="003429AA"/>
    <w:rsid w:val="003451C2"/>
    <w:rsid w:val="00350A32"/>
    <w:rsid w:val="003655B8"/>
    <w:rsid w:val="00387875"/>
    <w:rsid w:val="003C7389"/>
    <w:rsid w:val="00413351"/>
    <w:rsid w:val="00413D67"/>
    <w:rsid w:val="00420314"/>
    <w:rsid w:val="00432102"/>
    <w:rsid w:val="00436BD7"/>
    <w:rsid w:val="00441639"/>
    <w:rsid w:val="00446E9A"/>
    <w:rsid w:val="004849E8"/>
    <w:rsid w:val="00495551"/>
    <w:rsid w:val="005046AA"/>
    <w:rsid w:val="005140DE"/>
    <w:rsid w:val="00522347"/>
    <w:rsid w:val="0053126B"/>
    <w:rsid w:val="0054012D"/>
    <w:rsid w:val="00582EB2"/>
    <w:rsid w:val="005C7C88"/>
    <w:rsid w:val="005D22C1"/>
    <w:rsid w:val="00612306"/>
    <w:rsid w:val="0061631A"/>
    <w:rsid w:val="006259E3"/>
    <w:rsid w:val="00653889"/>
    <w:rsid w:val="0067423E"/>
    <w:rsid w:val="00686A5B"/>
    <w:rsid w:val="006A5A91"/>
    <w:rsid w:val="006D2BF5"/>
    <w:rsid w:val="006F2FA2"/>
    <w:rsid w:val="00730150"/>
    <w:rsid w:val="007411C2"/>
    <w:rsid w:val="007734EF"/>
    <w:rsid w:val="007A3B1A"/>
    <w:rsid w:val="007C19C9"/>
    <w:rsid w:val="007D3F08"/>
    <w:rsid w:val="00801923"/>
    <w:rsid w:val="00802C0D"/>
    <w:rsid w:val="00830965"/>
    <w:rsid w:val="0083453A"/>
    <w:rsid w:val="0084023F"/>
    <w:rsid w:val="00851886"/>
    <w:rsid w:val="008536EF"/>
    <w:rsid w:val="00897922"/>
    <w:rsid w:val="008B7116"/>
    <w:rsid w:val="008F55E9"/>
    <w:rsid w:val="0092724B"/>
    <w:rsid w:val="00927EB9"/>
    <w:rsid w:val="00930FC9"/>
    <w:rsid w:val="00942326"/>
    <w:rsid w:val="00951386"/>
    <w:rsid w:val="009A20B4"/>
    <w:rsid w:val="009A3FF5"/>
    <w:rsid w:val="00A2253A"/>
    <w:rsid w:val="00A46AC5"/>
    <w:rsid w:val="00A50519"/>
    <w:rsid w:val="00A8506C"/>
    <w:rsid w:val="00AA5C71"/>
    <w:rsid w:val="00AC561F"/>
    <w:rsid w:val="00AF1E51"/>
    <w:rsid w:val="00AF58D5"/>
    <w:rsid w:val="00B04CD5"/>
    <w:rsid w:val="00B14983"/>
    <w:rsid w:val="00B24920"/>
    <w:rsid w:val="00B5114A"/>
    <w:rsid w:val="00B64B05"/>
    <w:rsid w:val="00B86780"/>
    <w:rsid w:val="00C351A1"/>
    <w:rsid w:val="00C419EC"/>
    <w:rsid w:val="00C42F75"/>
    <w:rsid w:val="00C940CF"/>
    <w:rsid w:val="00CA35C1"/>
    <w:rsid w:val="00CC0956"/>
    <w:rsid w:val="00CC3602"/>
    <w:rsid w:val="00CC4478"/>
    <w:rsid w:val="00CC6649"/>
    <w:rsid w:val="00CE157D"/>
    <w:rsid w:val="00D05DB5"/>
    <w:rsid w:val="00D27DE2"/>
    <w:rsid w:val="00D332F8"/>
    <w:rsid w:val="00D33E03"/>
    <w:rsid w:val="00D44EE0"/>
    <w:rsid w:val="00D5047C"/>
    <w:rsid w:val="00D523A1"/>
    <w:rsid w:val="00D6109F"/>
    <w:rsid w:val="00D81F0E"/>
    <w:rsid w:val="00D84404"/>
    <w:rsid w:val="00DB5E33"/>
    <w:rsid w:val="00DC2F3C"/>
    <w:rsid w:val="00DE5D05"/>
    <w:rsid w:val="00DE6615"/>
    <w:rsid w:val="00DF0A7F"/>
    <w:rsid w:val="00E416AA"/>
    <w:rsid w:val="00E52D7A"/>
    <w:rsid w:val="00E54C09"/>
    <w:rsid w:val="00E56BA1"/>
    <w:rsid w:val="00E862E3"/>
    <w:rsid w:val="00EC52DF"/>
    <w:rsid w:val="00EE6A04"/>
    <w:rsid w:val="00F06718"/>
    <w:rsid w:val="00F168A2"/>
    <w:rsid w:val="00F23BA1"/>
    <w:rsid w:val="00F50FC1"/>
    <w:rsid w:val="00F67D00"/>
    <w:rsid w:val="00F86EAC"/>
    <w:rsid w:val="00FA2092"/>
    <w:rsid w:val="00FA7977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2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2BF5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qFormat/>
    <w:rsid w:val="006123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61230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2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2BF5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qFormat/>
    <w:rsid w:val="006123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61230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0CE9-9A1A-44B0-9E66-1684AE86A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</cp:lastModifiedBy>
  <cp:revision>2</cp:revision>
  <cp:lastPrinted>2026-07-10T12:48:00Z</cp:lastPrinted>
  <dcterms:created xsi:type="dcterms:W3CDTF">2026-07-10T12:48:00Z</dcterms:created>
  <dcterms:modified xsi:type="dcterms:W3CDTF">2026-07-10T12:48:00Z</dcterms:modified>
</cp:coreProperties>
</file>