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C97" w:rsidRPr="004417AF" w:rsidRDefault="00A70C97" w:rsidP="00A70C97">
      <w:pPr>
        <w:jc w:val="right"/>
        <w:rPr>
          <w:bCs/>
          <w:kern w:val="28"/>
          <w:sz w:val="20"/>
          <w:szCs w:val="20"/>
        </w:rPr>
      </w:pPr>
      <w:r w:rsidRPr="004417AF">
        <w:rPr>
          <w:bCs/>
          <w:kern w:val="28"/>
          <w:sz w:val="20"/>
          <w:szCs w:val="20"/>
        </w:rPr>
        <w:t xml:space="preserve">Приложение № 1                                               </w:t>
      </w:r>
    </w:p>
    <w:p w:rsidR="00CA5BAF" w:rsidRPr="004417AF" w:rsidRDefault="00CA5BAF" w:rsidP="00CA5BAF">
      <w:pPr>
        <w:jc w:val="right"/>
        <w:rPr>
          <w:bCs/>
          <w:kern w:val="28"/>
          <w:sz w:val="20"/>
          <w:szCs w:val="20"/>
        </w:rPr>
      </w:pPr>
      <w:r w:rsidRPr="004417AF">
        <w:rPr>
          <w:bCs/>
          <w:kern w:val="28"/>
          <w:sz w:val="20"/>
          <w:szCs w:val="20"/>
        </w:rPr>
        <w:t xml:space="preserve">к решению Думы Максатихинского </w:t>
      </w:r>
    </w:p>
    <w:p w:rsidR="00CA5BAF" w:rsidRPr="004417AF" w:rsidRDefault="00CA5BAF" w:rsidP="00CA5BAF">
      <w:pPr>
        <w:jc w:val="right"/>
        <w:rPr>
          <w:bCs/>
          <w:kern w:val="28"/>
          <w:sz w:val="20"/>
          <w:szCs w:val="20"/>
        </w:rPr>
      </w:pPr>
      <w:r w:rsidRPr="004417AF">
        <w:rPr>
          <w:bCs/>
          <w:kern w:val="28"/>
          <w:sz w:val="20"/>
          <w:szCs w:val="20"/>
        </w:rPr>
        <w:t xml:space="preserve">муниципального округа от </w:t>
      </w:r>
      <w:proofErr w:type="spellStart"/>
      <w:r w:rsidR="008C45F1">
        <w:rPr>
          <w:bCs/>
          <w:kern w:val="28"/>
          <w:sz w:val="20"/>
          <w:szCs w:val="20"/>
        </w:rPr>
        <w:t>20</w:t>
      </w:r>
      <w:r w:rsidRPr="004417AF">
        <w:rPr>
          <w:bCs/>
          <w:kern w:val="28"/>
          <w:sz w:val="20"/>
          <w:szCs w:val="20"/>
        </w:rPr>
        <w:t>.0</w:t>
      </w:r>
      <w:r w:rsidR="004417AF">
        <w:rPr>
          <w:bCs/>
          <w:kern w:val="28"/>
          <w:sz w:val="20"/>
          <w:szCs w:val="20"/>
        </w:rPr>
        <w:t>3</w:t>
      </w:r>
      <w:r w:rsidRPr="004417AF">
        <w:rPr>
          <w:bCs/>
          <w:kern w:val="28"/>
          <w:sz w:val="20"/>
          <w:szCs w:val="20"/>
        </w:rPr>
        <w:t>.202</w:t>
      </w:r>
      <w:r w:rsidR="00703B75" w:rsidRPr="004417AF">
        <w:rPr>
          <w:bCs/>
          <w:kern w:val="28"/>
          <w:sz w:val="20"/>
          <w:szCs w:val="20"/>
        </w:rPr>
        <w:t>6</w:t>
      </w:r>
      <w:r w:rsidRPr="004417AF">
        <w:rPr>
          <w:bCs/>
          <w:kern w:val="28"/>
          <w:sz w:val="20"/>
          <w:szCs w:val="20"/>
        </w:rPr>
        <w:t>г</w:t>
      </w:r>
      <w:proofErr w:type="spellEnd"/>
      <w:r w:rsidRPr="004417AF">
        <w:rPr>
          <w:bCs/>
          <w:kern w:val="28"/>
          <w:sz w:val="20"/>
          <w:szCs w:val="20"/>
        </w:rPr>
        <w:t>. №</w:t>
      </w:r>
      <w:r w:rsidR="008C45F1">
        <w:rPr>
          <w:bCs/>
          <w:kern w:val="28"/>
          <w:sz w:val="20"/>
          <w:szCs w:val="20"/>
        </w:rPr>
        <w:t xml:space="preserve"> 243</w:t>
      </w:r>
      <w:bookmarkStart w:id="0" w:name="_GoBack"/>
      <w:bookmarkEnd w:id="0"/>
      <w:r w:rsidRPr="004417AF">
        <w:rPr>
          <w:bCs/>
          <w:kern w:val="28"/>
          <w:sz w:val="20"/>
          <w:szCs w:val="20"/>
        </w:rPr>
        <w:t xml:space="preserve"> </w:t>
      </w:r>
    </w:p>
    <w:p w:rsidR="00703B75" w:rsidRPr="004417AF" w:rsidRDefault="00CA5BAF" w:rsidP="00703B75">
      <w:pPr>
        <w:jc w:val="right"/>
        <w:rPr>
          <w:bCs/>
          <w:kern w:val="28"/>
          <w:sz w:val="20"/>
          <w:szCs w:val="20"/>
        </w:rPr>
      </w:pPr>
      <w:r w:rsidRPr="004417AF">
        <w:rPr>
          <w:bCs/>
          <w:kern w:val="28"/>
          <w:sz w:val="20"/>
          <w:szCs w:val="20"/>
        </w:rPr>
        <w:t xml:space="preserve"> " </w:t>
      </w:r>
      <w:r w:rsidR="00703B75" w:rsidRPr="004417AF">
        <w:rPr>
          <w:bCs/>
          <w:kern w:val="28"/>
          <w:sz w:val="20"/>
          <w:szCs w:val="20"/>
        </w:rPr>
        <w:t>О внесении изменений  и дополнений</w:t>
      </w:r>
    </w:p>
    <w:p w:rsidR="00703B75" w:rsidRPr="004417AF" w:rsidRDefault="00703B75" w:rsidP="00703B75">
      <w:pPr>
        <w:jc w:val="right"/>
        <w:rPr>
          <w:bCs/>
          <w:kern w:val="28"/>
          <w:sz w:val="20"/>
          <w:szCs w:val="20"/>
        </w:rPr>
      </w:pPr>
      <w:r w:rsidRPr="004417AF">
        <w:rPr>
          <w:bCs/>
          <w:kern w:val="28"/>
          <w:sz w:val="20"/>
          <w:szCs w:val="20"/>
        </w:rPr>
        <w:t xml:space="preserve"> в решение Думы Максатихинского</w:t>
      </w:r>
    </w:p>
    <w:p w:rsidR="00703B75" w:rsidRPr="004417AF" w:rsidRDefault="00703B75" w:rsidP="00703B75">
      <w:pPr>
        <w:jc w:val="right"/>
        <w:rPr>
          <w:bCs/>
          <w:kern w:val="28"/>
          <w:sz w:val="20"/>
          <w:szCs w:val="20"/>
        </w:rPr>
      </w:pPr>
      <w:r w:rsidRPr="004417AF">
        <w:rPr>
          <w:bCs/>
          <w:kern w:val="28"/>
          <w:sz w:val="20"/>
          <w:szCs w:val="20"/>
        </w:rPr>
        <w:t xml:space="preserve"> муниципального округа от 25.12.2025г.</w:t>
      </w:r>
    </w:p>
    <w:p w:rsidR="00703B75" w:rsidRPr="004417AF" w:rsidRDefault="00703B75" w:rsidP="00703B75">
      <w:pPr>
        <w:jc w:val="right"/>
        <w:rPr>
          <w:bCs/>
          <w:kern w:val="28"/>
          <w:sz w:val="20"/>
          <w:szCs w:val="20"/>
        </w:rPr>
      </w:pPr>
      <w:r w:rsidRPr="004417AF">
        <w:rPr>
          <w:bCs/>
          <w:kern w:val="28"/>
          <w:sz w:val="20"/>
          <w:szCs w:val="20"/>
        </w:rPr>
        <w:t xml:space="preserve"> № 231</w:t>
      </w:r>
      <w:proofErr w:type="gramStart"/>
      <w:r w:rsidRPr="004417AF">
        <w:rPr>
          <w:bCs/>
          <w:kern w:val="28"/>
          <w:sz w:val="20"/>
          <w:szCs w:val="20"/>
        </w:rPr>
        <w:t xml:space="preserve">  О</w:t>
      </w:r>
      <w:proofErr w:type="gramEnd"/>
      <w:r w:rsidRPr="004417AF">
        <w:rPr>
          <w:bCs/>
          <w:kern w:val="28"/>
          <w:sz w:val="20"/>
          <w:szCs w:val="20"/>
        </w:rPr>
        <w:t xml:space="preserve"> бюджете Максатихинского </w:t>
      </w:r>
    </w:p>
    <w:p w:rsidR="00703B75" w:rsidRPr="004417AF" w:rsidRDefault="00703B75" w:rsidP="00703B75">
      <w:pPr>
        <w:jc w:val="right"/>
        <w:rPr>
          <w:bCs/>
          <w:kern w:val="28"/>
          <w:sz w:val="20"/>
          <w:szCs w:val="20"/>
        </w:rPr>
      </w:pPr>
      <w:r w:rsidRPr="004417AF">
        <w:rPr>
          <w:bCs/>
          <w:kern w:val="28"/>
          <w:sz w:val="20"/>
          <w:szCs w:val="20"/>
        </w:rPr>
        <w:t>муниципального округа на 2026 год</w:t>
      </w:r>
    </w:p>
    <w:p w:rsidR="00B455A5" w:rsidRDefault="00703B75" w:rsidP="00703B75">
      <w:pPr>
        <w:jc w:val="right"/>
        <w:rPr>
          <w:b/>
          <w:sz w:val="22"/>
          <w:szCs w:val="22"/>
        </w:rPr>
      </w:pPr>
      <w:r w:rsidRPr="004417AF">
        <w:rPr>
          <w:bCs/>
          <w:kern w:val="28"/>
          <w:sz w:val="20"/>
          <w:szCs w:val="20"/>
        </w:rPr>
        <w:t xml:space="preserve"> и на плановый период 2027 и 2028 годов »</w:t>
      </w:r>
      <w:r w:rsidR="00CA5BAF" w:rsidRPr="004417AF">
        <w:rPr>
          <w:bCs/>
          <w:kern w:val="28"/>
          <w:sz w:val="20"/>
          <w:szCs w:val="20"/>
        </w:rPr>
        <w:t>»</w:t>
      </w:r>
    </w:p>
    <w:p w:rsidR="004417AF" w:rsidRDefault="004417AF" w:rsidP="00703B75">
      <w:pPr>
        <w:jc w:val="right"/>
        <w:rPr>
          <w:b/>
          <w:sz w:val="22"/>
          <w:szCs w:val="22"/>
        </w:rPr>
      </w:pPr>
    </w:p>
    <w:p w:rsidR="004417AF" w:rsidRDefault="004417AF" w:rsidP="00703B75">
      <w:pPr>
        <w:jc w:val="right"/>
        <w:rPr>
          <w:b/>
          <w:sz w:val="22"/>
          <w:szCs w:val="22"/>
        </w:rPr>
      </w:pPr>
    </w:p>
    <w:p w:rsidR="004417AF" w:rsidRDefault="004417AF" w:rsidP="00703B75">
      <w:pPr>
        <w:jc w:val="right"/>
        <w:rPr>
          <w:b/>
          <w:sz w:val="22"/>
          <w:szCs w:val="22"/>
        </w:rPr>
      </w:pPr>
    </w:p>
    <w:p w:rsidR="004417AF" w:rsidRPr="004417AF" w:rsidRDefault="004417AF" w:rsidP="00703B75">
      <w:pPr>
        <w:jc w:val="right"/>
        <w:rPr>
          <w:b/>
          <w:sz w:val="22"/>
          <w:szCs w:val="22"/>
        </w:rPr>
      </w:pPr>
    </w:p>
    <w:p w:rsidR="003204BD" w:rsidRPr="00C669D0" w:rsidRDefault="003204BD" w:rsidP="003204BD">
      <w:pPr>
        <w:jc w:val="center"/>
        <w:rPr>
          <w:b/>
          <w:sz w:val="22"/>
          <w:szCs w:val="22"/>
        </w:rPr>
      </w:pPr>
      <w:r w:rsidRPr="00C669D0">
        <w:rPr>
          <w:b/>
          <w:sz w:val="22"/>
          <w:szCs w:val="22"/>
        </w:rPr>
        <w:t>Источники финансирования дефицита</w:t>
      </w:r>
    </w:p>
    <w:p w:rsidR="003204BD" w:rsidRPr="00C669D0" w:rsidRDefault="004F11A9" w:rsidP="003204BD">
      <w:pPr>
        <w:jc w:val="center"/>
        <w:rPr>
          <w:b/>
          <w:sz w:val="22"/>
          <w:szCs w:val="22"/>
        </w:rPr>
      </w:pPr>
      <w:r w:rsidRPr="00C669D0">
        <w:rPr>
          <w:b/>
          <w:sz w:val="22"/>
          <w:szCs w:val="22"/>
        </w:rPr>
        <w:t xml:space="preserve">местного </w:t>
      </w:r>
      <w:r w:rsidR="003204BD" w:rsidRPr="00C669D0">
        <w:rPr>
          <w:b/>
          <w:sz w:val="22"/>
          <w:szCs w:val="22"/>
        </w:rPr>
        <w:t>бюджета на 20</w:t>
      </w:r>
      <w:r w:rsidR="00087D1C" w:rsidRPr="00C669D0">
        <w:rPr>
          <w:b/>
          <w:sz w:val="22"/>
          <w:szCs w:val="22"/>
        </w:rPr>
        <w:t>2</w:t>
      </w:r>
      <w:r w:rsidR="00FC576B">
        <w:rPr>
          <w:b/>
          <w:sz w:val="22"/>
          <w:szCs w:val="22"/>
        </w:rPr>
        <w:t>6</w:t>
      </w:r>
      <w:r w:rsidR="003204BD" w:rsidRPr="00C669D0">
        <w:rPr>
          <w:b/>
          <w:sz w:val="22"/>
          <w:szCs w:val="22"/>
        </w:rPr>
        <w:t xml:space="preserve"> год</w:t>
      </w:r>
      <w:r w:rsidR="00A95D89" w:rsidRPr="00C669D0">
        <w:rPr>
          <w:b/>
          <w:sz w:val="22"/>
          <w:szCs w:val="22"/>
        </w:rPr>
        <w:t xml:space="preserve"> и на плановый период 20</w:t>
      </w:r>
      <w:r w:rsidR="005005CB" w:rsidRPr="00C669D0">
        <w:rPr>
          <w:b/>
          <w:sz w:val="22"/>
          <w:szCs w:val="22"/>
        </w:rPr>
        <w:t>2</w:t>
      </w:r>
      <w:r w:rsidR="00FC576B">
        <w:rPr>
          <w:b/>
          <w:sz w:val="22"/>
          <w:szCs w:val="22"/>
        </w:rPr>
        <w:t>7</w:t>
      </w:r>
      <w:r w:rsidR="00A95D89" w:rsidRPr="00C669D0">
        <w:rPr>
          <w:b/>
          <w:sz w:val="22"/>
          <w:szCs w:val="22"/>
        </w:rPr>
        <w:t xml:space="preserve"> и 20</w:t>
      </w:r>
      <w:r w:rsidR="006C49C5" w:rsidRPr="00C669D0">
        <w:rPr>
          <w:b/>
          <w:sz w:val="22"/>
          <w:szCs w:val="22"/>
        </w:rPr>
        <w:t>2</w:t>
      </w:r>
      <w:r w:rsidR="00FC576B">
        <w:rPr>
          <w:b/>
          <w:sz w:val="22"/>
          <w:szCs w:val="22"/>
        </w:rPr>
        <w:t>8</w:t>
      </w:r>
      <w:r w:rsidR="00A95D89" w:rsidRPr="00C669D0">
        <w:rPr>
          <w:b/>
          <w:sz w:val="22"/>
          <w:szCs w:val="22"/>
        </w:rPr>
        <w:t xml:space="preserve"> года</w:t>
      </w:r>
    </w:p>
    <w:p w:rsidR="00B670A4" w:rsidRPr="00C669D0" w:rsidRDefault="00B670A4" w:rsidP="003204BD">
      <w:pPr>
        <w:jc w:val="center"/>
        <w:rPr>
          <w:b/>
          <w:sz w:val="22"/>
          <w:szCs w:val="22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3969"/>
        <w:gridCol w:w="1418"/>
        <w:gridCol w:w="1275"/>
        <w:gridCol w:w="1276"/>
      </w:tblGrid>
      <w:tr w:rsidR="00110C06" w:rsidRPr="00C669D0" w:rsidTr="00A1114C">
        <w:trPr>
          <w:trHeight w:val="18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C06" w:rsidRPr="00C669D0" w:rsidRDefault="00110C06" w:rsidP="00AD4C53">
            <w:pPr>
              <w:jc w:val="center"/>
              <w:rPr>
                <w:sz w:val="21"/>
                <w:szCs w:val="21"/>
              </w:rPr>
            </w:pPr>
            <w:r w:rsidRPr="00C669D0">
              <w:rPr>
                <w:sz w:val="21"/>
                <w:szCs w:val="21"/>
              </w:rPr>
              <w:t>Код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0C06" w:rsidRPr="00C669D0" w:rsidRDefault="00110C06" w:rsidP="00AD4C53">
            <w:pPr>
              <w:jc w:val="center"/>
              <w:rPr>
                <w:sz w:val="21"/>
                <w:szCs w:val="21"/>
              </w:rPr>
            </w:pPr>
            <w:r w:rsidRPr="00C669D0">
              <w:rPr>
                <w:sz w:val="21"/>
                <w:szCs w:val="21"/>
              </w:rPr>
              <w:t>Наименование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0C06" w:rsidRPr="00C669D0" w:rsidRDefault="00110C06" w:rsidP="00AD4C53">
            <w:pPr>
              <w:jc w:val="center"/>
              <w:rPr>
                <w:sz w:val="21"/>
                <w:szCs w:val="21"/>
              </w:rPr>
            </w:pPr>
            <w:r w:rsidRPr="00C669D0">
              <w:rPr>
                <w:sz w:val="21"/>
                <w:szCs w:val="21"/>
              </w:rPr>
              <w:t>Сумма (тыс.руб.)</w:t>
            </w:r>
          </w:p>
        </w:tc>
      </w:tr>
      <w:tr w:rsidR="00654D4A" w:rsidRPr="00C669D0" w:rsidTr="00A1114C">
        <w:trPr>
          <w:trHeight w:val="319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D4A" w:rsidRPr="00C669D0" w:rsidRDefault="00654D4A" w:rsidP="00AD4C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D4A" w:rsidRPr="00C669D0" w:rsidRDefault="00654D4A" w:rsidP="00AD4C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D4A" w:rsidRPr="00C669D0" w:rsidRDefault="00654D4A" w:rsidP="00FC576B">
            <w:pPr>
              <w:jc w:val="center"/>
              <w:rPr>
                <w:sz w:val="21"/>
                <w:szCs w:val="21"/>
              </w:rPr>
            </w:pPr>
            <w:r w:rsidRPr="00C669D0">
              <w:rPr>
                <w:sz w:val="21"/>
                <w:szCs w:val="21"/>
              </w:rPr>
              <w:t>202</w:t>
            </w:r>
            <w:r w:rsidR="00FC576B">
              <w:rPr>
                <w:sz w:val="21"/>
                <w:szCs w:val="21"/>
              </w:rPr>
              <w:t>6</w:t>
            </w:r>
            <w:r w:rsidRPr="00C669D0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4A" w:rsidRPr="00C669D0" w:rsidRDefault="00654D4A" w:rsidP="00FC576B">
            <w:pPr>
              <w:jc w:val="center"/>
              <w:rPr>
                <w:sz w:val="21"/>
                <w:szCs w:val="21"/>
              </w:rPr>
            </w:pPr>
            <w:r w:rsidRPr="00C669D0">
              <w:rPr>
                <w:sz w:val="21"/>
                <w:szCs w:val="21"/>
              </w:rPr>
              <w:t>202</w:t>
            </w:r>
            <w:r w:rsidR="00FC576B">
              <w:rPr>
                <w:sz w:val="21"/>
                <w:szCs w:val="21"/>
              </w:rPr>
              <w:t>7</w:t>
            </w:r>
            <w:r w:rsidRPr="00C669D0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4A" w:rsidRPr="00C669D0" w:rsidRDefault="00654D4A" w:rsidP="00FC576B">
            <w:pPr>
              <w:jc w:val="center"/>
              <w:rPr>
                <w:sz w:val="21"/>
                <w:szCs w:val="21"/>
              </w:rPr>
            </w:pPr>
            <w:r w:rsidRPr="00C669D0">
              <w:rPr>
                <w:sz w:val="21"/>
                <w:szCs w:val="21"/>
              </w:rPr>
              <w:t>202</w:t>
            </w:r>
            <w:r w:rsidR="00FC576B">
              <w:rPr>
                <w:sz w:val="21"/>
                <w:szCs w:val="21"/>
              </w:rPr>
              <w:t>8</w:t>
            </w:r>
            <w:r w:rsidRPr="00C669D0">
              <w:rPr>
                <w:sz w:val="21"/>
                <w:szCs w:val="21"/>
              </w:rPr>
              <w:t xml:space="preserve"> год</w:t>
            </w:r>
          </w:p>
        </w:tc>
      </w:tr>
      <w:tr w:rsidR="00633FB8" w:rsidRPr="00C669D0" w:rsidTr="00A1114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FB8" w:rsidRPr="00C669D0" w:rsidRDefault="00633FB8" w:rsidP="00633FB8">
            <w:pPr>
              <w:jc w:val="center"/>
              <w:rPr>
                <w:b/>
                <w:sz w:val="21"/>
                <w:szCs w:val="21"/>
              </w:rPr>
            </w:pPr>
            <w:r w:rsidRPr="00C669D0">
              <w:rPr>
                <w:b/>
                <w:sz w:val="21"/>
                <w:szCs w:val="21"/>
              </w:rPr>
              <w:t>000 01 0</w:t>
            </w:r>
            <w:r>
              <w:rPr>
                <w:b/>
                <w:sz w:val="21"/>
                <w:szCs w:val="21"/>
              </w:rPr>
              <w:t>0</w:t>
            </w:r>
            <w:r w:rsidRPr="00C669D0">
              <w:rPr>
                <w:b/>
                <w:sz w:val="21"/>
                <w:szCs w:val="21"/>
              </w:rPr>
              <w:t xml:space="preserve"> 00 00 00 0000 000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FB8" w:rsidRPr="00C669D0" w:rsidRDefault="00633FB8" w:rsidP="00D73589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Источники внутреннего финансирования дефицита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FB8" w:rsidRDefault="00C521B5" w:rsidP="00FC25F8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33962,46</w:t>
            </w:r>
          </w:p>
          <w:p w:rsidR="00C21017" w:rsidRDefault="00C21017" w:rsidP="00FC25F8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8" w:rsidRDefault="00633FB8" w:rsidP="009F2BF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8" w:rsidRPr="00C669D0" w:rsidRDefault="00633FB8" w:rsidP="009F2BF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0,00</w:t>
            </w:r>
          </w:p>
        </w:tc>
      </w:tr>
      <w:tr w:rsidR="00E1419B" w:rsidRPr="00C669D0" w:rsidTr="00A1114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9B" w:rsidRPr="00C669D0" w:rsidRDefault="00E1419B" w:rsidP="00AD4C53">
            <w:pPr>
              <w:jc w:val="center"/>
              <w:rPr>
                <w:b/>
                <w:sz w:val="21"/>
                <w:szCs w:val="21"/>
              </w:rPr>
            </w:pPr>
            <w:r w:rsidRPr="00C669D0">
              <w:rPr>
                <w:b/>
                <w:sz w:val="21"/>
                <w:szCs w:val="21"/>
              </w:rPr>
              <w:t>000 01 05 00 00 00 0000 000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9B" w:rsidRPr="00C669D0" w:rsidRDefault="00E1419B" w:rsidP="00D73589">
            <w:pPr>
              <w:jc w:val="both"/>
              <w:rPr>
                <w:b/>
                <w:sz w:val="21"/>
                <w:szCs w:val="21"/>
              </w:rPr>
            </w:pPr>
            <w:r w:rsidRPr="00C669D0">
              <w:rPr>
                <w:b/>
                <w:sz w:val="21"/>
                <w:szCs w:val="21"/>
              </w:rPr>
              <w:t>Изменение остатков средств на счетах  по учету средств бюджет</w:t>
            </w:r>
            <w:r w:rsidR="00D73589" w:rsidRPr="00C669D0">
              <w:rPr>
                <w:b/>
                <w:sz w:val="21"/>
                <w:szCs w:val="21"/>
              </w:rPr>
              <w:t>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9B" w:rsidRPr="00C669D0" w:rsidRDefault="00C521B5" w:rsidP="009F2BF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33962,46</w:t>
            </w:r>
          </w:p>
          <w:p w:rsidR="00E1419B" w:rsidRPr="00C669D0" w:rsidRDefault="00E1419B" w:rsidP="009F2B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9B" w:rsidRPr="00C669D0" w:rsidRDefault="00C00E55" w:rsidP="009F2BF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9B" w:rsidRPr="00C669D0" w:rsidRDefault="008773D4" w:rsidP="009F2BFA">
            <w:pPr>
              <w:jc w:val="center"/>
              <w:rPr>
                <w:b/>
                <w:sz w:val="21"/>
                <w:szCs w:val="21"/>
              </w:rPr>
            </w:pPr>
            <w:r w:rsidRPr="00C669D0">
              <w:rPr>
                <w:b/>
                <w:sz w:val="21"/>
                <w:szCs w:val="21"/>
              </w:rPr>
              <w:t>0</w:t>
            </w:r>
            <w:r w:rsidR="00C00E55">
              <w:rPr>
                <w:b/>
                <w:sz w:val="21"/>
                <w:szCs w:val="21"/>
              </w:rPr>
              <w:t>,00</w:t>
            </w:r>
          </w:p>
        </w:tc>
      </w:tr>
      <w:tr w:rsidR="00E1419B" w:rsidRPr="00C669D0" w:rsidTr="00A1114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9B" w:rsidRPr="00C669D0" w:rsidRDefault="00E1419B" w:rsidP="00AD4C53">
            <w:pPr>
              <w:jc w:val="center"/>
              <w:rPr>
                <w:sz w:val="21"/>
                <w:szCs w:val="21"/>
              </w:rPr>
            </w:pPr>
            <w:r w:rsidRPr="00C669D0">
              <w:rPr>
                <w:sz w:val="21"/>
                <w:szCs w:val="21"/>
              </w:rPr>
              <w:t>000 01 05 00 00 00 0000 500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9B" w:rsidRPr="00C669D0" w:rsidRDefault="00E1419B" w:rsidP="00AD4C53">
            <w:pPr>
              <w:jc w:val="both"/>
              <w:rPr>
                <w:sz w:val="21"/>
                <w:szCs w:val="21"/>
              </w:rPr>
            </w:pPr>
            <w:r w:rsidRPr="00C669D0">
              <w:rPr>
                <w:sz w:val="21"/>
                <w:szCs w:val="21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9B" w:rsidRPr="00C669D0" w:rsidRDefault="00FC576B" w:rsidP="00C521B5">
            <w:pPr>
              <w:ind w:left="-108" w:firstLine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BE7EB5">
              <w:rPr>
                <w:sz w:val="21"/>
                <w:szCs w:val="21"/>
              </w:rPr>
              <w:t>-</w:t>
            </w:r>
            <w:r w:rsidR="00C521B5">
              <w:rPr>
                <w:sz w:val="21"/>
                <w:szCs w:val="21"/>
              </w:rPr>
              <w:t>829686,20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9B" w:rsidRPr="00C669D0" w:rsidRDefault="00BE7EB5" w:rsidP="00C521B5">
            <w:pPr>
              <w:ind w:left="-108" w:firstLine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C521B5">
              <w:rPr>
                <w:sz w:val="21"/>
                <w:szCs w:val="21"/>
              </w:rPr>
              <w:t>797196,40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9B" w:rsidRPr="00C669D0" w:rsidRDefault="00BE7EB5" w:rsidP="00C521B5">
            <w:pPr>
              <w:ind w:left="-108" w:right="-250" w:firstLine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C521B5">
              <w:rPr>
                <w:sz w:val="21"/>
                <w:szCs w:val="21"/>
              </w:rPr>
              <w:t>798254,00</w:t>
            </w:r>
          </w:p>
        </w:tc>
      </w:tr>
      <w:tr w:rsidR="00273172" w:rsidRPr="00C669D0" w:rsidTr="00A1114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172" w:rsidRPr="00C669D0" w:rsidRDefault="00273172" w:rsidP="00AD4C53">
            <w:pPr>
              <w:jc w:val="center"/>
              <w:rPr>
                <w:sz w:val="21"/>
                <w:szCs w:val="21"/>
              </w:rPr>
            </w:pPr>
            <w:r w:rsidRPr="00C669D0">
              <w:rPr>
                <w:sz w:val="21"/>
                <w:szCs w:val="21"/>
              </w:rPr>
              <w:t>000 01 05 02 00 00 0000 500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172" w:rsidRPr="00C669D0" w:rsidRDefault="00273172" w:rsidP="00AD4C53">
            <w:pPr>
              <w:jc w:val="both"/>
              <w:rPr>
                <w:sz w:val="21"/>
                <w:szCs w:val="21"/>
              </w:rPr>
            </w:pPr>
            <w:r w:rsidRPr="00C669D0">
              <w:rPr>
                <w:sz w:val="21"/>
                <w:szCs w:val="21"/>
              </w:rPr>
              <w:t>Увеличение прочих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172" w:rsidRDefault="00FC576B" w:rsidP="00C521B5">
            <w:r>
              <w:rPr>
                <w:sz w:val="21"/>
                <w:szCs w:val="21"/>
              </w:rPr>
              <w:t xml:space="preserve">  </w:t>
            </w:r>
            <w:r w:rsidR="00273172" w:rsidRPr="00E26517">
              <w:rPr>
                <w:sz w:val="21"/>
                <w:szCs w:val="21"/>
              </w:rPr>
              <w:t>-</w:t>
            </w:r>
            <w:r w:rsidR="00C521B5">
              <w:rPr>
                <w:sz w:val="21"/>
                <w:szCs w:val="21"/>
              </w:rPr>
              <w:t>829686,20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72" w:rsidRDefault="00273172" w:rsidP="00C521B5">
            <w:r>
              <w:rPr>
                <w:sz w:val="21"/>
                <w:szCs w:val="21"/>
              </w:rPr>
              <w:t xml:space="preserve"> </w:t>
            </w:r>
            <w:r w:rsidRPr="00DF7334">
              <w:rPr>
                <w:sz w:val="21"/>
                <w:szCs w:val="21"/>
              </w:rPr>
              <w:t>-</w:t>
            </w:r>
            <w:r w:rsidR="00C521B5">
              <w:rPr>
                <w:sz w:val="21"/>
                <w:szCs w:val="21"/>
              </w:rPr>
              <w:t>797196,40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72" w:rsidRPr="00C669D0" w:rsidRDefault="00273172" w:rsidP="00C521B5">
            <w:pPr>
              <w:ind w:left="-108" w:right="-250" w:firstLine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C521B5">
              <w:rPr>
                <w:sz w:val="21"/>
                <w:szCs w:val="21"/>
              </w:rPr>
              <w:t>798254,00</w:t>
            </w:r>
          </w:p>
        </w:tc>
      </w:tr>
      <w:tr w:rsidR="00273172" w:rsidRPr="00C669D0" w:rsidTr="00A1114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172" w:rsidRPr="005972CF" w:rsidRDefault="00273172" w:rsidP="005972CF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5972CF">
              <w:rPr>
                <w:sz w:val="21"/>
                <w:szCs w:val="21"/>
              </w:rPr>
              <w:t>000 01 05 02 01 14 0000 510</w:t>
            </w:r>
          </w:p>
          <w:p w:rsidR="00273172" w:rsidRPr="005972CF" w:rsidRDefault="00273172" w:rsidP="00AD4C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172" w:rsidRPr="005972CF" w:rsidRDefault="00273172" w:rsidP="005972CF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5972CF">
              <w:rPr>
                <w:sz w:val="21"/>
                <w:szCs w:val="21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172" w:rsidRDefault="00FC576B" w:rsidP="00C521B5">
            <w:r>
              <w:rPr>
                <w:sz w:val="21"/>
                <w:szCs w:val="21"/>
              </w:rPr>
              <w:t xml:space="preserve">  </w:t>
            </w:r>
            <w:r w:rsidR="00273172" w:rsidRPr="00E26517">
              <w:rPr>
                <w:sz w:val="21"/>
                <w:szCs w:val="21"/>
              </w:rPr>
              <w:t>-</w:t>
            </w:r>
            <w:r w:rsidR="00C521B5">
              <w:rPr>
                <w:sz w:val="21"/>
                <w:szCs w:val="21"/>
              </w:rPr>
              <w:t>829686,20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72" w:rsidRDefault="00273172" w:rsidP="00C521B5">
            <w:r>
              <w:rPr>
                <w:sz w:val="21"/>
                <w:szCs w:val="21"/>
              </w:rPr>
              <w:t xml:space="preserve"> </w:t>
            </w:r>
            <w:r w:rsidRPr="00DF7334">
              <w:rPr>
                <w:sz w:val="21"/>
                <w:szCs w:val="21"/>
              </w:rPr>
              <w:t>-</w:t>
            </w:r>
            <w:r w:rsidR="00C521B5">
              <w:rPr>
                <w:sz w:val="21"/>
                <w:szCs w:val="21"/>
              </w:rPr>
              <w:t>797196,40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72" w:rsidRPr="00C669D0" w:rsidRDefault="00273172" w:rsidP="00C521B5">
            <w:pPr>
              <w:ind w:left="-108" w:right="-250" w:firstLine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C521B5">
              <w:rPr>
                <w:sz w:val="21"/>
                <w:szCs w:val="21"/>
              </w:rPr>
              <w:t>798254,00</w:t>
            </w:r>
          </w:p>
        </w:tc>
      </w:tr>
      <w:tr w:rsidR="00E1419B" w:rsidRPr="00C669D0" w:rsidTr="00A1114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9B" w:rsidRPr="00C669D0" w:rsidRDefault="00E1419B" w:rsidP="00AD4C53">
            <w:pPr>
              <w:jc w:val="center"/>
              <w:rPr>
                <w:sz w:val="21"/>
                <w:szCs w:val="21"/>
              </w:rPr>
            </w:pPr>
            <w:r w:rsidRPr="00C669D0">
              <w:rPr>
                <w:sz w:val="21"/>
                <w:szCs w:val="21"/>
              </w:rPr>
              <w:t>000 01 05 00 00 00 0000 600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9B" w:rsidRPr="00C669D0" w:rsidRDefault="00E1419B" w:rsidP="00AD4C53">
            <w:pPr>
              <w:jc w:val="both"/>
              <w:rPr>
                <w:sz w:val="21"/>
                <w:szCs w:val="21"/>
              </w:rPr>
            </w:pPr>
            <w:r w:rsidRPr="00C669D0">
              <w:rPr>
                <w:sz w:val="21"/>
                <w:szCs w:val="21"/>
              </w:rPr>
              <w:t>Уменьшение  остатков 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9B" w:rsidRPr="00C669D0" w:rsidRDefault="00FC576B" w:rsidP="00C521B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C521B5">
              <w:rPr>
                <w:sz w:val="21"/>
                <w:szCs w:val="21"/>
              </w:rPr>
              <w:t>863648,66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9B" w:rsidRPr="00C669D0" w:rsidRDefault="00C521B5" w:rsidP="007B01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797196,40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9B" w:rsidRPr="00C669D0" w:rsidRDefault="00C521B5" w:rsidP="005324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798254,00</w:t>
            </w:r>
          </w:p>
        </w:tc>
      </w:tr>
      <w:tr w:rsidR="00A1114C" w:rsidRPr="00C669D0" w:rsidTr="00A1114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4C" w:rsidRPr="00C669D0" w:rsidRDefault="00A1114C" w:rsidP="00AD4C53">
            <w:pPr>
              <w:jc w:val="center"/>
              <w:rPr>
                <w:sz w:val="21"/>
                <w:szCs w:val="21"/>
              </w:rPr>
            </w:pPr>
            <w:r w:rsidRPr="00C669D0">
              <w:rPr>
                <w:sz w:val="21"/>
                <w:szCs w:val="21"/>
              </w:rPr>
              <w:t>000 01 05 02 00 00 0000 600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4C" w:rsidRPr="00C669D0" w:rsidRDefault="00A1114C" w:rsidP="00AD4C53">
            <w:pPr>
              <w:jc w:val="both"/>
              <w:rPr>
                <w:sz w:val="21"/>
                <w:szCs w:val="21"/>
              </w:rPr>
            </w:pPr>
            <w:r w:rsidRPr="00C669D0">
              <w:rPr>
                <w:sz w:val="21"/>
                <w:szCs w:val="21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4C" w:rsidRDefault="00FC576B" w:rsidP="00C521B5">
            <w:r>
              <w:rPr>
                <w:sz w:val="21"/>
                <w:szCs w:val="21"/>
              </w:rPr>
              <w:t xml:space="preserve">   </w:t>
            </w:r>
            <w:r w:rsidR="00C521B5">
              <w:rPr>
                <w:sz w:val="21"/>
                <w:szCs w:val="21"/>
              </w:rPr>
              <w:t>863648,66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4C" w:rsidRDefault="00A1114C" w:rsidP="00C521B5">
            <w:r>
              <w:rPr>
                <w:sz w:val="21"/>
                <w:szCs w:val="21"/>
              </w:rPr>
              <w:t xml:space="preserve"> </w:t>
            </w:r>
            <w:r w:rsidR="00C521B5">
              <w:rPr>
                <w:sz w:val="21"/>
                <w:szCs w:val="21"/>
              </w:rPr>
              <w:t>797196,40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4C" w:rsidRPr="00C669D0" w:rsidRDefault="00C521B5" w:rsidP="005324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798254,00</w:t>
            </w:r>
          </w:p>
        </w:tc>
      </w:tr>
      <w:tr w:rsidR="00A1114C" w:rsidRPr="00C669D0" w:rsidTr="00A1114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4C" w:rsidRPr="006903FE" w:rsidRDefault="00A1114C" w:rsidP="006903F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903FE">
              <w:rPr>
                <w:sz w:val="21"/>
                <w:szCs w:val="21"/>
              </w:rPr>
              <w:t>000 01 05 02 01 14 0000 610</w:t>
            </w:r>
          </w:p>
          <w:p w:rsidR="00A1114C" w:rsidRPr="006903FE" w:rsidRDefault="00A1114C" w:rsidP="00AD4C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4C" w:rsidRPr="006903FE" w:rsidRDefault="00A1114C" w:rsidP="006903FE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6903FE">
              <w:rPr>
                <w:sz w:val="21"/>
                <w:szCs w:val="21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14C" w:rsidRDefault="00FC576B" w:rsidP="00885B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C521B5">
              <w:rPr>
                <w:sz w:val="21"/>
                <w:szCs w:val="21"/>
              </w:rPr>
              <w:t>863648,66</w:t>
            </w:r>
          </w:p>
          <w:p w:rsidR="00FC25F8" w:rsidRDefault="00FC25F8" w:rsidP="00885B4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4C" w:rsidRDefault="00A1114C" w:rsidP="00C521B5">
            <w:r>
              <w:rPr>
                <w:sz w:val="21"/>
                <w:szCs w:val="21"/>
              </w:rPr>
              <w:t xml:space="preserve"> </w:t>
            </w:r>
            <w:r w:rsidR="00C521B5">
              <w:rPr>
                <w:sz w:val="21"/>
                <w:szCs w:val="21"/>
              </w:rPr>
              <w:t>797196,40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14C" w:rsidRPr="00C669D0" w:rsidRDefault="00C521B5" w:rsidP="005324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798254,00</w:t>
            </w:r>
          </w:p>
        </w:tc>
      </w:tr>
      <w:tr w:rsidR="00E1419B" w:rsidRPr="00C669D0" w:rsidTr="00A1114C">
        <w:trPr>
          <w:trHeight w:val="26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19B" w:rsidRPr="00C669D0" w:rsidRDefault="00E1419B" w:rsidP="00AD4C53">
            <w:pPr>
              <w:jc w:val="center"/>
              <w:rPr>
                <w:b/>
                <w:sz w:val="21"/>
                <w:szCs w:val="21"/>
              </w:rPr>
            </w:pPr>
            <w:r w:rsidRPr="00C669D0">
              <w:rPr>
                <w:b/>
                <w:sz w:val="21"/>
                <w:szCs w:val="21"/>
              </w:rPr>
              <w:t>Итого источники финансирования дефицита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516" w:rsidRPr="00C669D0" w:rsidRDefault="00C521B5" w:rsidP="00431516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33962,46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9B" w:rsidRPr="00C669D0" w:rsidRDefault="00C00E55" w:rsidP="006C49C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9B" w:rsidRPr="00C669D0" w:rsidRDefault="008773D4" w:rsidP="00AD4C53">
            <w:pPr>
              <w:jc w:val="center"/>
              <w:rPr>
                <w:b/>
                <w:sz w:val="21"/>
                <w:szCs w:val="21"/>
              </w:rPr>
            </w:pPr>
            <w:r w:rsidRPr="00C669D0">
              <w:rPr>
                <w:b/>
                <w:sz w:val="21"/>
                <w:szCs w:val="21"/>
              </w:rPr>
              <w:t>0</w:t>
            </w:r>
            <w:r w:rsidR="00C00E55">
              <w:rPr>
                <w:b/>
                <w:sz w:val="21"/>
                <w:szCs w:val="21"/>
              </w:rPr>
              <w:t>,00</w:t>
            </w:r>
          </w:p>
        </w:tc>
      </w:tr>
    </w:tbl>
    <w:p w:rsidR="003204BD" w:rsidRPr="00C669D0" w:rsidRDefault="003204BD" w:rsidP="008C264B">
      <w:pPr>
        <w:jc w:val="right"/>
        <w:rPr>
          <w:sz w:val="21"/>
          <w:szCs w:val="21"/>
        </w:rPr>
      </w:pPr>
    </w:p>
    <w:sectPr w:rsidR="003204BD" w:rsidRPr="00C669D0" w:rsidSect="000878DB">
      <w:pgSz w:w="11906" w:h="16838"/>
      <w:pgMar w:top="851" w:right="85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Mangal"/>
    <w:panose1 w:val="02040503050406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4BD"/>
    <w:rsid w:val="000067FB"/>
    <w:rsid w:val="000258A6"/>
    <w:rsid w:val="000705A8"/>
    <w:rsid w:val="000878DB"/>
    <w:rsid w:val="00087D1C"/>
    <w:rsid w:val="000926A5"/>
    <w:rsid w:val="000A4BAA"/>
    <w:rsid w:val="000D3792"/>
    <w:rsid w:val="00106A47"/>
    <w:rsid w:val="00110C06"/>
    <w:rsid w:val="00122350"/>
    <w:rsid w:val="00124CFB"/>
    <w:rsid w:val="0013489D"/>
    <w:rsid w:val="00145A77"/>
    <w:rsid w:val="00157F61"/>
    <w:rsid w:val="001620B8"/>
    <w:rsid w:val="00185E62"/>
    <w:rsid w:val="001A2576"/>
    <w:rsid w:val="001A389B"/>
    <w:rsid w:val="001A46B5"/>
    <w:rsid w:val="001C6D96"/>
    <w:rsid w:val="001E526C"/>
    <w:rsid w:val="001E77A2"/>
    <w:rsid w:val="00251BD7"/>
    <w:rsid w:val="00252858"/>
    <w:rsid w:val="00273172"/>
    <w:rsid w:val="00274E01"/>
    <w:rsid w:val="00286BA4"/>
    <w:rsid w:val="00296175"/>
    <w:rsid w:val="002A2BCD"/>
    <w:rsid w:val="002A7595"/>
    <w:rsid w:val="002D3F78"/>
    <w:rsid w:val="002E2C78"/>
    <w:rsid w:val="002E5767"/>
    <w:rsid w:val="002E6F3A"/>
    <w:rsid w:val="00315D4B"/>
    <w:rsid w:val="003204BD"/>
    <w:rsid w:val="00335B9E"/>
    <w:rsid w:val="00337E5D"/>
    <w:rsid w:val="0034651B"/>
    <w:rsid w:val="003A7F91"/>
    <w:rsid w:val="003C04D1"/>
    <w:rsid w:val="003C6476"/>
    <w:rsid w:val="003D3F21"/>
    <w:rsid w:val="00431516"/>
    <w:rsid w:val="00437C75"/>
    <w:rsid w:val="00440639"/>
    <w:rsid w:val="004417AF"/>
    <w:rsid w:val="00465BC1"/>
    <w:rsid w:val="00470DC5"/>
    <w:rsid w:val="0047260C"/>
    <w:rsid w:val="00490789"/>
    <w:rsid w:val="00491487"/>
    <w:rsid w:val="004947DD"/>
    <w:rsid w:val="004947FB"/>
    <w:rsid w:val="004A5D70"/>
    <w:rsid w:val="004F11A9"/>
    <w:rsid w:val="004F64D4"/>
    <w:rsid w:val="0050012B"/>
    <w:rsid w:val="005005CB"/>
    <w:rsid w:val="00502A82"/>
    <w:rsid w:val="00521DCC"/>
    <w:rsid w:val="00527354"/>
    <w:rsid w:val="00532446"/>
    <w:rsid w:val="00574DB6"/>
    <w:rsid w:val="005972CF"/>
    <w:rsid w:val="005A3A02"/>
    <w:rsid w:val="005C00AD"/>
    <w:rsid w:val="005C0616"/>
    <w:rsid w:val="005C0A57"/>
    <w:rsid w:val="005D4EA6"/>
    <w:rsid w:val="005E3AC8"/>
    <w:rsid w:val="00601972"/>
    <w:rsid w:val="00623021"/>
    <w:rsid w:val="006323AF"/>
    <w:rsid w:val="00633FB8"/>
    <w:rsid w:val="00654D4A"/>
    <w:rsid w:val="0066093B"/>
    <w:rsid w:val="00664E45"/>
    <w:rsid w:val="00685275"/>
    <w:rsid w:val="00685DC4"/>
    <w:rsid w:val="006903FE"/>
    <w:rsid w:val="00691DEC"/>
    <w:rsid w:val="006966C6"/>
    <w:rsid w:val="006B1B96"/>
    <w:rsid w:val="006B5037"/>
    <w:rsid w:val="006C49C5"/>
    <w:rsid w:val="006E41A8"/>
    <w:rsid w:val="006E75E1"/>
    <w:rsid w:val="006F4388"/>
    <w:rsid w:val="0070314C"/>
    <w:rsid w:val="00703B75"/>
    <w:rsid w:val="0070415A"/>
    <w:rsid w:val="0071458A"/>
    <w:rsid w:val="007205B3"/>
    <w:rsid w:val="00731676"/>
    <w:rsid w:val="00731D94"/>
    <w:rsid w:val="00753001"/>
    <w:rsid w:val="0075437E"/>
    <w:rsid w:val="007548FB"/>
    <w:rsid w:val="0077625E"/>
    <w:rsid w:val="00784C08"/>
    <w:rsid w:val="007A165B"/>
    <w:rsid w:val="007B014B"/>
    <w:rsid w:val="007B2111"/>
    <w:rsid w:val="007C59E1"/>
    <w:rsid w:val="007D1A3C"/>
    <w:rsid w:val="008310B9"/>
    <w:rsid w:val="00834F3C"/>
    <w:rsid w:val="00845C5B"/>
    <w:rsid w:val="00855952"/>
    <w:rsid w:val="00864F51"/>
    <w:rsid w:val="008723FB"/>
    <w:rsid w:val="00875CF3"/>
    <w:rsid w:val="00875D54"/>
    <w:rsid w:val="008773D4"/>
    <w:rsid w:val="00885B4E"/>
    <w:rsid w:val="00893E04"/>
    <w:rsid w:val="008959EC"/>
    <w:rsid w:val="008977B2"/>
    <w:rsid w:val="008A2E29"/>
    <w:rsid w:val="008C264B"/>
    <w:rsid w:val="008C45F1"/>
    <w:rsid w:val="008E4916"/>
    <w:rsid w:val="008F36F7"/>
    <w:rsid w:val="00916244"/>
    <w:rsid w:val="00935DF1"/>
    <w:rsid w:val="00985F36"/>
    <w:rsid w:val="009E30D2"/>
    <w:rsid w:val="009F2BFA"/>
    <w:rsid w:val="00A1114C"/>
    <w:rsid w:val="00A21712"/>
    <w:rsid w:val="00A21964"/>
    <w:rsid w:val="00A3354D"/>
    <w:rsid w:val="00A40824"/>
    <w:rsid w:val="00A70C97"/>
    <w:rsid w:val="00A75854"/>
    <w:rsid w:val="00A926B2"/>
    <w:rsid w:val="00A92A7F"/>
    <w:rsid w:val="00A95D89"/>
    <w:rsid w:val="00AA245C"/>
    <w:rsid w:val="00AA4B0C"/>
    <w:rsid w:val="00AA56CA"/>
    <w:rsid w:val="00AB1A37"/>
    <w:rsid w:val="00AD4C53"/>
    <w:rsid w:val="00AE0812"/>
    <w:rsid w:val="00AE30CC"/>
    <w:rsid w:val="00B44337"/>
    <w:rsid w:val="00B455A5"/>
    <w:rsid w:val="00B670A4"/>
    <w:rsid w:val="00B70E4B"/>
    <w:rsid w:val="00B71487"/>
    <w:rsid w:val="00BA271E"/>
    <w:rsid w:val="00BA743D"/>
    <w:rsid w:val="00BC16DC"/>
    <w:rsid w:val="00BE7EB5"/>
    <w:rsid w:val="00C00E55"/>
    <w:rsid w:val="00C17C33"/>
    <w:rsid w:val="00C21017"/>
    <w:rsid w:val="00C2706A"/>
    <w:rsid w:val="00C521B5"/>
    <w:rsid w:val="00C669D0"/>
    <w:rsid w:val="00C81BAA"/>
    <w:rsid w:val="00C86EEF"/>
    <w:rsid w:val="00C941C6"/>
    <w:rsid w:val="00CA5BAF"/>
    <w:rsid w:val="00CB34CD"/>
    <w:rsid w:val="00CB3C9E"/>
    <w:rsid w:val="00CE2085"/>
    <w:rsid w:val="00CE262E"/>
    <w:rsid w:val="00D12560"/>
    <w:rsid w:val="00D15113"/>
    <w:rsid w:val="00D24109"/>
    <w:rsid w:val="00D52420"/>
    <w:rsid w:val="00D64E7D"/>
    <w:rsid w:val="00D73589"/>
    <w:rsid w:val="00D92478"/>
    <w:rsid w:val="00DF3A6F"/>
    <w:rsid w:val="00E1419B"/>
    <w:rsid w:val="00E35080"/>
    <w:rsid w:val="00E45A53"/>
    <w:rsid w:val="00E6311D"/>
    <w:rsid w:val="00E7329F"/>
    <w:rsid w:val="00E7796A"/>
    <w:rsid w:val="00E91168"/>
    <w:rsid w:val="00EA00BB"/>
    <w:rsid w:val="00F056E3"/>
    <w:rsid w:val="00F344B4"/>
    <w:rsid w:val="00F67E7A"/>
    <w:rsid w:val="00F7134F"/>
    <w:rsid w:val="00F71C58"/>
    <w:rsid w:val="00F8120B"/>
    <w:rsid w:val="00F841A4"/>
    <w:rsid w:val="00F926BA"/>
    <w:rsid w:val="00FA1FC5"/>
    <w:rsid w:val="00FA6460"/>
    <w:rsid w:val="00FC25F8"/>
    <w:rsid w:val="00FC522D"/>
    <w:rsid w:val="00FC576B"/>
    <w:rsid w:val="00FC6087"/>
    <w:rsid w:val="00FF0263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04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0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qFormat/>
    <w:rsid w:val="00C17C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rsid w:val="00C17C33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Пользователь</dc:creator>
  <cp:lastModifiedBy>Лидия</cp:lastModifiedBy>
  <cp:revision>4</cp:revision>
  <cp:lastPrinted>2026-03-23T06:37:00Z</cp:lastPrinted>
  <dcterms:created xsi:type="dcterms:W3CDTF">2026-03-16T09:56:00Z</dcterms:created>
  <dcterms:modified xsi:type="dcterms:W3CDTF">2026-03-23T06:37:00Z</dcterms:modified>
</cp:coreProperties>
</file>