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0190</w:t>
      </w:r>
      <w:r w:rsidR="00056891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3C5178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767F85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4B7623">
        <w:rPr>
          <w:rFonts w:ascii="Times New Roman" w:hAnsi="Times New Roman" w:cs="Times New Roman"/>
          <w:sz w:val="24"/>
          <w:szCs w:val="24"/>
          <w:lang w:eastAsia="ru-RU"/>
        </w:rPr>
        <w:t>Алфериха</w:t>
      </w:r>
      <w:proofErr w:type="spellEnd"/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Беляев</w:t>
      </w:r>
      <w:r w:rsidR="00BE4D09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4D09">
        <w:rPr>
          <w:rFonts w:ascii="Times New Roman" w:hAnsi="Times New Roman" w:cs="Times New Roman"/>
          <w:sz w:val="24"/>
          <w:szCs w:val="24"/>
          <w:lang w:eastAsia="ru-RU"/>
        </w:rPr>
        <w:t>Галина Павловна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0190400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8F1FF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8F1FFE">
        <w:rPr>
          <w:rFonts w:ascii="Times New Roman" w:hAnsi="Times New Roman" w:cs="Times New Roman"/>
          <w:sz w:val="24"/>
          <w:szCs w:val="24"/>
          <w:lang w:eastAsia="ru-RU"/>
        </w:rPr>
        <w:t>Алфериха</w:t>
      </w:r>
      <w:proofErr w:type="spellEnd"/>
      <w:r w:rsidR="008F1FF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Беляева Галина Павловна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E35AA7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0190400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F1FF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8F1FF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8F1FFE">
        <w:rPr>
          <w:rFonts w:ascii="Times New Roman" w:hAnsi="Times New Roman" w:cs="Times New Roman"/>
          <w:sz w:val="24"/>
          <w:szCs w:val="24"/>
          <w:lang w:eastAsia="ru-RU"/>
        </w:rPr>
        <w:t>Алфериха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принадлеж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ит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Беляев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 xml:space="preserve"> Галин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 xml:space="preserve"> Павловн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8F1FFE">
        <w:rPr>
          <w:rFonts w:ascii="Times New Roman" w:hAnsi="Times New Roman" w:cs="Times New Roman"/>
          <w:sz w:val="24"/>
          <w:szCs w:val="24"/>
          <w:lang w:eastAsia="ru-RU"/>
        </w:rPr>
        <w:t>1433 от 17.10.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891"/>
    <w:rsid w:val="000569BA"/>
    <w:rsid w:val="00062113"/>
    <w:rsid w:val="000D2294"/>
    <w:rsid w:val="000E0A25"/>
    <w:rsid w:val="001051BB"/>
    <w:rsid w:val="00112B40"/>
    <w:rsid w:val="00117201"/>
    <w:rsid w:val="001624F8"/>
    <w:rsid w:val="00164839"/>
    <w:rsid w:val="001A0238"/>
    <w:rsid w:val="001B2C32"/>
    <w:rsid w:val="001C2471"/>
    <w:rsid w:val="001F32C3"/>
    <w:rsid w:val="0020650C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3C5178"/>
    <w:rsid w:val="00416CC2"/>
    <w:rsid w:val="004566E0"/>
    <w:rsid w:val="004A4395"/>
    <w:rsid w:val="004B41D1"/>
    <w:rsid w:val="004B7623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73725"/>
    <w:rsid w:val="00886806"/>
    <w:rsid w:val="008E4D67"/>
    <w:rsid w:val="008F1FFE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18BC"/>
    <w:rsid w:val="00BC2D7D"/>
    <w:rsid w:val="00BE4D09"/>
    <w:rsid w:val="00BE6935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8F3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4E405-467F-4C05-B2B2-287E3D86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2026-08-27T13:31:00Z</cp:lastPrinted>
  <dcterms:created xsi:type="dcterms:W3CDTF">2026-08-27T13:33:00Z</dcterms:created>
  <dcterms:modified xsi:type="dcterms:W3CDTF">2026-08-27T13:36:00Z</dcterms:modified>
</cp:coreProperties>
</file>