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49D6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53E322D3" w14:textId="77777777" w:rsidR="00E77FC1" w:rsidRPr="00202451" w:rsidRDefault="00E77FC1" w:rsidP="00E77FC1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4BBBCFDE" w14:textId="77777777" w:rsidR="00E77FC1" w:rsidRPr="00202451" w:rsidRDefault="00E77FC1" w:rsidP="00E77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F2261F8" w14:textId="175F59BB" w:rsidR="00E77FC1" w:rsidRPr="00202451" w:rsidRDefault="00E77FC1" w:rsidP="00E77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48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кв.11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Семенова Елена Вячеславовна.</w:t>
      </w:r>
    </w:p>
    <w:p w14:paraId="65155DA1" w14:textId="77777777" w:rsidR="00E77FC1" w:rsidRPr="00202451" w:rsidRDefault="00E77FC1" w:rsidP="00E77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7FB5D11C" w14:textId="77777777" w:rsidR="00E77FC1" w:rsidRPr="00202451" w:rsidRDefault="00E77FC1" w:rsidP="00E77FC1">
      <w:pPr>
        <w:jc w:val="both"/>
        <w:rPr>
          <w:rFonts w:ascii="Times New Roman" w:hAnsi="Times New Roman" w:cs="Times New Roman"/>
        </w:rPr>
      </w:pPr>
    </w:p>
    <w:p w14:paraId="7D242763" w14:textId="77777777" w:rsidR="00E77FC1" w:rsidRPr="00202451" w:rsidRDefault="00E77FC1" w:rsidP="00E77FC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6F0809DB" w14:textId="77777777" w:rsidR="00E77FC1" w:rsidRPr="00202451" w:rsidRDefault="00E77FC1" w:rsidP="00E77FC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226F115E" w14:textId="77777777" w:rsidR="00E77FC1" w:rsidRDefault="00E77FC1" w:rsidP="00E77FC1">
      <w:pPr>
        <w:jc w:val="center"/>
        <w:rPr>
          <w:rFonts w:ascii="Times New Roman" w:hAnsi="Times New Roman" w:cs="Times New Roman"/>
        </w:rPr>
      </w:pPr>
    </w:p>
    <w:p w14:paraId="5AF0227C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48DC6848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7B9FDDFE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0C2F1E42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0A0F6F3D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4A633428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2E42BA93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7BE730D8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7D03543B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78D8CB5F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642B0BE1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07786431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444DF022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2D396226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2B00C9C0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72DF890E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1C0BC490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01024490" w14:textId="77777777" w:rsidR="00E77FC1" w:rsidRDefault="00E77FC1" w:rsidP="008F01A8">
      <w:pPr>
        <w:jc w:val="center"/>
        <w:rPr>
          <w:rFonts w:ascii="Times New Roman" w:hAnsi="Times New Roman" w:cs="Times New Roman"/>
        </w:rPr>
      </w:pPr>
    </w:p>
    <w:p w14:paraId="77A572E9" w14:textId="7D0214A0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6D3A2A71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C2600B">
        <w:rPr>
          <w:rFonts w:ascii="Times New Roman" w:hAnsi="Times New Roman" w:cs="Times New Roman"/>
          <w:lang w:eastAsia="ru-RU"/>
        </w:rPr>
        <w:t>48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</w:t>
      </w:r>
      <w:r w:rsidR="00C2600B">
        <w:rPr>
          <w:rFonts w:ascii="Times New Roman" w:hAnsi="Times New Roman" w:cs="Times New Roman"/>
          <w:lang w:eastAsia="ru-RU"/>
        </w:rPr>
        <w:t>11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C2600B">
        <w:rPr>
          <w:rFonts w:ascii="Times New Roman" w:hAnsi="Times New Roman" w:cs="Times New Roman"/>
          <w:lang w:eastAsia="ru-RU"/>
        </w:rPr>
        <w:t>Семенова Елена Вячеславовна</w:t>
      </w:r>
      <w:r w:rsidR="00E77FC1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469724F7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854EE3">
        <w:rPr>
          <w:rFonts w:ascii="Times New Roman" w:hAnsi="Times New Roman" w:cs="Times New Roman"/>
        </w:rPr>
        <w:t>.</w:t>
      </w:r>
      <w:r w:rsidR="00854EE3" w:rsidRPr="00854EE3">
        <w:rPr>
          <w:rFonts w:ascii="Times New Roman" w:hAnsi="Times New Roman" w:cs="Times New Roman"/>
          <w:lang w:eastAsia="ru-RU"/>
        </w:rPr>
        <w:t xml:space="preserve"> </w:t>
      </w:r>
      <w:r w:rsidR="00C2600B">
        <w:rPr>
          <w:rFonts w:ascii="Times New Roman" w:hAnsi="Times New Roman" w:cs="Times New Roman"/>
          <w:lang w:eastAsia="ru-RU"/>
        </w:rPr>
        <w:t>Семеновой Елене Вячеславовне</w:t>
      </w:r>
      <w:r w:rsidR="00C2600B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C2600B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>.</w:t>
      </w:r>
      <w:r w:rsidR="00DC4029">
        <w:rPr>
          <w:rFonts w:ascii="Times New Roman" w:eastAsia="Calibri" w:hAnsi="Times New Roman" w:cs="Times New Roman"/>
        </w:rPr>
        <w:t>0</w:t>
      </w:r>
      <w:r w:rsidR="00854EE3">
        <w:rPr>
          <w:rFonts w:ascii="Times New Roman" w:eastAsia="Calibri" w:hAnsi="Times New Roman" w:cs="Times New Roman"/>
        </w:rPr>
        <w:t>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854EE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</w:t>
      </w:r>
      <w:r w:rsidR="00C2600B">
        <w:rPr>
          <w:rFonts w:ascii="Times New Roman" w:eastAsia="Calibri" w:hAnsi="Times New Roman" w:cs="Times New Roman"/>
        </w:rPr>
        <w:t xml:space="preserve">                       </w:t>
      </w:r>
      <w:r w:rsidR="006A5040">
        <w:rPr>
          <w:rFonts w:ascii="Times New Roman" w:eastAsia="Calibri" w:hAnsi="Times New Roman" w:cs="Times New Roman"/>
        </w:rPr>
        <w:t xml:space="preserve">№ </w:t>
      </w:r>
      <w:r w:rsidR="00854EE3">
        <w:rPr>
          <w:rFonts w:ascii="Times New Roman" w:eastAsia="Calibri" w:hAnsi="Times New Roman" w:cs="Times New Roman"/>
        </w:rPr>
        <w:t>11</w:t>
      </w:r>
      <w:r w:rsidR="00C2600B">
        <w:rPr>
          <w:rFonts w:ascii="Times New Roman" w:eastAsia="Calibri" w:hAnsi="Times New Roman" w:cs="Times New Roman"/>
        </w:rPr>
        <w:t>64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251D8"/>
    <w:rsid w:val="001703F5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A7F23"/>
    <w:rsid w:val="002F7AD0"/>
    <w:rsid w:val="00483EC7"/>
    <w:rsid w:val="004A4D44"/>
    <w:rsid w:val="004A6869"/>
    <w:rsid w:val="004D2739"/>
    <w:rsid w:val="0051161B"/>
    <w:rsid w:val="00580715"/>
    <w:rsid w:val="005B12BD"/>
    <w:rsid w:val="005E3D64"/>
    <w:rsid w:val="005F0E6B"/>
    <w:rsid w:val="00655824"/>
    <w:rsid w:val="006A5040"/>
    <w:rsid w:val="0074053D"/>
    <w:rsid w:val="007C7104"/>
    <w:rsid w:val="007F3CD1"/>
    <w:rsid w:val="007F50BF"/>
    <w:rsid w:val="00822515"/>
    <w:rsid w:val="00854EE3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F59E9"/>
    <w:rsid w:val="00A32B6A"/>
    <w:rsid w:val="00A371EF"/>
    <w:rsid w:val="00A4315A"/>
    <w:rsid w:val="00A7035C"/>
    <w:rsid w:val="00A87C84"/>
    <w:rsid w:val="00AE7B07"/>
    <w:rsid w:val="00B41671"/>
    <w:rsid w:val="00B92E95"/>
    <w:rsid w:val="00BA4172"/>
    <w:rsid w:val="00C06719"/>
    <w:rsid w:val="00C2600B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E553B1"/>
    <w:rsid w:val="00E77FC1"/>
    <w:rsid w:val="00E812D0"/>
    <w:rsid w:val="00EE1262"/>
    <w:rsid w:val="00EF27E1"/>
    <w:rsid w:val="00F508BE"/>
    <w:rsid w:val="00F9573C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2026-05-07T12:10:00Z</cp:lastPrinted>
  <dcterms:created xsi:type="dcterms:W3CDTF">2026-05-07T12:10:00Z</dcterms:created>
  <dcterms:modified xsi:type="dcterms:W3CDTF">2026-05-15T14:05:00Z</dcterms:modified>
</cp:coreProperties>
</file>