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88" w:rsidRDefault="005C6688" w:rsidP="005C6688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C6688" w:rsidRDefault="005C6688" w:rsidP="005C6688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>
        <w:rPr>
          <w:rFonts w:ascii="Times New Roman" w:hAnsi="Times New Roman" w:cs="Times New Roman"/>
          <w:sz w:val="24"/>
          <w:szCs w:val="24"/>
        </w:rPr>
        <w:t>номером 69:20:0211400:94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ерезна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д.35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Бахин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Сергей Владимирович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5C6688" w:rsidRDefault="005C6688" w:rsidP="005C6688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688" w:rsidRDefault="005C6688" w:rsidP="005C668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C6688" w:rsidRDefault="005C6688" w:rsidP="005C668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/>
    <w:p w:rsidR="005C6688" w:rsidRDefault="005C6688" w:rsidP="005C66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AD05E31" wp14:editId="06BA5E76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88" w:rsidRDefault="005C6688" w:rsidP="005C6688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5C6688" w:rsidRDefault="005C6688" w:rsidP="005C6688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5C6688" w:rsidRDefault="005C6688" w:rsidP="005C6688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5C6688" w:rsidRDefault="005C6688" w:rsidP="005C6688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5C6688" w:rsidRDefault="005C6688" w:rsidP="005C6688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5C6688" w:rsidRDefault="005C6688" w:rsidP="005C6688">
      <w:pPr>
        <w:pStyle w:val="a3"/>
        <w:rPr>
          <w:sz w:val="24"/>
          <w:szCs w:val="24"/>
        </w:rPr>
      </w:pPr>
    </w:p>
    <w:p w:rsidR="005C6688" w:rsidRDefault="005C6688" w:rsidP="005C668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C6688" w:rsidRDefault="005C6688" w:rsidP="005C6688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C6688" w:rsidTr="006F79FA">
        <w:trPr>
          <w:trHeight w:val="783"/>
        </w:trPr>
        <w:tc>
          <w:tcPr>
            <w:tcW w:w="5211" w:type="dxa"/>
          </w:tcPr>
          <w:p w:rsidR="005C6688" w:rsidRDefault="005C6688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кадастровым номе</w:t>
            </w:r>
            <w:r w:rsidR="00B274F4">
              <w:rPr>
                <w:rFonts w:ascii="Times New Roman" w:hAnsi="Times New Roman" w:cs="Times New Roman"/>
                <w:sz w:val="24"/>
                <w:szCs w:val="24"/>
              </w:rPr>
              <w:t>ром 69:20:0211400:94</w:t>
            </w:r>
          </w:p>
        </w:tc>
        <w:tc>
          <w:tcPr>
            <w:tcW w:w="4359" w:type="dxa"/>
            <w:hideMark/>
          </w:tcPr>
          <w:p w:rsidR="005C6688" w:rsidRDefault="005C6688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6688" w:rsidRDefault="005C6688" w:rsidP="005C668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5C6688" w:rsidRDefault="005C6688" w:rsidP="005C6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C6688" w:rsidRDefault="005C6688" w:rsidP="005C668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B274F4">
        <w:rPr>
          <w:rFonts w:ascii="Times New Roman" w:hAnsi="Times New Roman" w:cs="Times New Roman"/>
          <w:sz w:val="24"/>
          <w:szCs w:val="24"/>
        </w:rPr>
        <w:t>69:20:0211400:94</w:t>
      </w:r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B274F4">
        <w:rPr>
          <w:rFonts w:ascii="Times New Roman" w:hAnsi="Times New Roman" w:cs="Times New Roman"/>
          <w:sz w:val="24"/>
          <w:szCs w:val="24"/>
          <w:lang w:eastAsia="ru-RU"/>
        </w:rPr>
        <w:t>ерезна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>, д.35, в качестве его правообладателя,  владеющего данным объектом на праве собственности, выявлен:</w:t>
      </w:r>
      <w:r w:rsidR="00B274F4">
        <w:t> </w:t>
      </w:r>
      <w:r w:rsidR="00B274F4">
        <w:rPr>
          <w:rFonts w:ascii="Times New Roman" w:hAnsi="Times New Roman" w:cs="Times New Roman"/>
          <w:sz w:val="24"/>
          <w:szCs w:val="24"/>
          <w:lang w:eastAsia="ru-RU"/>
        </w:rPr>
        <w:t>Бахин Сергей Владимирович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6688" w:rsidRPr="00F72122" w:rsidRDefault="005C6688" w:rsidP="005C668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B274F4">
        <w:rPr>
          <w:rFonts w:ascii="Times New Roman" w:hAnsi="Times New Roman" w:cs="Times New Roman"/>
          <w:sz w:val="24"/>
          <w:szCs w:val="24"/>
        </w:rPr>
        <w:t>Бахина</w:t>
      </w:r>
      <w:proofErr w:type="spellEnd"/>
      <w:r w:rsidR="00B274F4"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B274F4">
        <w:rPr>
          <w:rFonts w:ascii="Times New Roman" w:hAnsi="Times New Roman" w:cs="Times New Roman"/>
          <w:color w:val="000000"/>
          <w:sz w:val="24"/>
          <w:szCs w:val="24"/>
        </w:rPr>
        <w:t>0:0211400:9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B274F4">
        <w:rPr>
          <w:rFonts w:ascii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B274F4">
        <w:rPr>
          <w:rFonts w:ascii="Times New Roman" w:hAnsi="Times New Roman" w:cs="Times New Roman"/>
          <w:sz w:val="24"/>
          <w:szCs w:val="24"/>
          <w:lang w:eastAsia="ru-RU"/>
        </w:rPr>
        <w:t>ерезна</w:t>
      </w:r>
      <w:proofErr w:type="spellEnd"/>
      <w:r w:rsidR="00B274F4">
        <w:rPr>
          <w:rFonts w:ascii="Times New Roman" w:hAnsi="Times New Roman" w:cs="Times New Roman"/>
          <w:sz w:val="24"/>
          <w:szCs w:val="24"/>
          <w:lang w:eastAsia="ru-RU"/>
        </w:rPr>
        <w:t xml:space="preserve">, з/у </w:t>
      </w:r>
      <w:r w:rsidR="00B274F4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B274F4">
        <w:rPr>
          <w:rFonts w:ascii="Times New Roman" w:hAnsi="Times New Roman" w:cs="Times New Roman"/>
          <w:color w:val="000000"/>
          <w:sz w:val="24"/>
          <w:szCs w:val="24"/>
        </w:rPr>
        <w:t>ровано 28.08.2025 за номером 69:20:0211400:9-69/068/2025-1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6688" w:rsidRDefault="005C6688" w:rsidP="005C668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5C6688" w:rsidRDefault="005C6688" w:rsidP="005C668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5C6688" w:rsidRDefault="005C6688" w:rsidP="005C668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C6688" w:rsidRPr="00CE0C1C" w:rsidRDefault="005C6688" w:rsidP="005C66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6688" w:rsidRDefault="005C6688" w:rsidP="005C66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C6688" w:rsidRDefault="005C6688" w:rsidP="005C66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5C6688" w:rsidRDefault="005C6688" w:rsidP="005C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6688" w:rsidRDefault="005C6688" w:rsidP="005C66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5C6688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2A"/>
    <w:rsid w:val="005C6688"/>
    <w:rsid w:val="00B274F4"/>
    <w:rsid w:val="00DD41C6"/>
    <w:rsid w:val="00E4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8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C668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68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C668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C6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C668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C66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C668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88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C668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68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5C668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C66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5C668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5C66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C668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2025-10-15T08:46:00Z</dcterms:created>
  <dcterms:modified xsi:type="dcterms:W3CDTF">2025-10-15T08:50:00Z</dcterms:modified>
</cp:coreProperties>
</file>