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F3" w:rsidRDefault="007D70F3" w:rsidP="007D70F3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7D70F3" w:rsidRDefault="007D70F3" w:rsidP="007D70F3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>
        <w:rPr>
          <w:rFonts w:ascii="Times New Roman" w:hAnsi="Times New Roman" w:cs="Times New Roman"/>
          <w:sz w:val="24"/>
          <w:szCs w:val="24"/>
        </w:rPr>
        <w:t>номером 69:20:0190800:81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илизи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д.15, кв.1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Таку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Лилия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7D70F3" w:rsidRDefault="007D70F3" w:rsidP="007D70F3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70F3" w:rsidRDefault="007D70F3" w:rsidP="007D70F3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7D70F3" w:rsidRDefault="007D70F3" w:rsidP="007D70F3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/>
    <w:p w:rsidR="007D70F3" w:rsidRDefault="007D70F3" w:rsidP="007D70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95F2E9B" wp14:editId="038BD7B7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F3" w:rsidRDefault="007D70F3" w:rsidP="007D70F3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7D70F3" w:rsidRDefault="007D70F3" w:rsidP="007D70F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7D70F3" w:rsidRDefault="007D70F3" w:rsidP="007D70F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7D70F3" w:rsidRDefault="007D70F3" w:rsidP="007D70F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7D70F3" w:rsidRDefault="007D70F3" w:rsidP="007D70F3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7D70F3" w:rsidRDefault="007D70F3" w:rsidP="007D70F3">
      <w:pPr>
        <w:pStyle w:val="a3"/>
        <w:rPr>
          <w:sz w:val="24"/>
          <w:szCs w:val="24"/>
        </w:rPr>
      </w:pPr>
    </w:p>
    <w:p w:rsidR="007D70F3" w:rsidRDefault="007D70F3" w:rsidP="007D70F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7D70F3" w:rsidRDefault="007D70F3" w:rsidP="007D70F3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7D70F3" w:rsidTr="00C277F9">
        <w:trPr>
          <w:trHeight w:val="783"/>
        </w:trPr>
        <w:tc>
          <w:tcPr>
            <w:tcW w:w="5211" w:type="dxa"/>
          </w:tcPr>
          <w:p w:rsidR="007D70F3" w:rsidRDefault="007D70F3" w:rsidP="00C2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</w:t>
            </w:r>
            <w:r w:rsidR="000D7609">
              <w:rPr>
                <w:rFonts w:ascii="Times New Roman" w:hAnsi="Times New Roman" w:cs="Times New Roman"/>
                <w:sz w:val="24"/>
                <w:szCs w:val="24"/>
              </w:rPr>
              <w:t>овым номером 69:20:0190800:81</w:t>
            </w:r>
          </w:p>
        </w:tc>
        <w:tc>
          <w:tcPr>
            <w:tcW w:w="4359" w:type="dxa"/>
            <w:hideMark/>
          </w:tcPr>
          <w:p w:rsidR="007D70F3" w:rsidRDefault="007D70F3" w:rsidP="00C277F9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D70F3" w:rsidRDefault="007D70F3" w:rsidP="007D70F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7D70F3" w:rsidRDefault="007D70F3" w:rsidP="007D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D70F3" w:rsidRDefault="007D70F3" w:rsidP="007D70F3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D7609">
        <w:rPr>
          <w:rFonts w:ascii="Times New Roman" w:hAnsi="Times New Roman" w:cs="Times New Roman"/>
          <w:sz w:val="24"/>
          <w:szCs w:val="24"/>
        </w:rPr>
        <w:t>69:20:0190800:81</w:t>
      </w:r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>, д</w:t>
      </w:r>
      <w:proofErr w:type="gram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D7609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0D7609">
        <w:rPr>
          <w:rFonts w:ascii="Times New Roman" w:hAnsi="Times New Roman" w:cs="Times New Roman"/>
          <w:sz w:val="24"/>
          <w:szCs w:val="24"/>
          <w:lang w:eastAsia="ru-RU"/>
        </w:rPr>
        <w:t>илизи,д.15,</w:t>
      </w:r>
      <w:r w:rsidR="000D7609">
        <w:rPr>
          <w:rFonts w:ascii="Times New Roman" w:hAnsi="Times New Roman" w:cs="Times New Roman"/>
          <w:sz w:val="24"/>
          <w:szCs w:val="24"/>
          <w:lang w:eastAsia="ru-RU"/>
        </w:rPr>
        <w:t>кв.1, в качестве его правообладателя,  владеющего данным объектом на праве собственности, выявлен:</w:t>
      </w:r>
      <w:r w:rsidR="000D7609">
        <w:t> </w:t>
      </w:r>
      <w:r w:rsidR="000D7609">
        <w:rPr>
          <w:rFonts w:ascii="Times New Roman" w:hAnsi="Times New Roman" w:cs="Times New Roman"/>
          <w:sz w:val="24"/>
          <w:szCs w:val="24"/>
          <w:lang w:eastAsia="ru-RU"/>
        </w:rPr>
        <w:t>Таку Лилия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70F3" w:rsidRDefault="007D70F3" w:rsidP="007D70F3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D7609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="000D7609">
        <w:rPr>
          <w:rFonts w:ascii="Times New Roman" w:hAnsi="Times New Roman" w:cs="Times New Roman"/>
          <w:sz w:val="24"/>
          <w:szCs w:val="24"/>
        </w:rPr>
        <w:t xml:space="preserve"> Лилии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D7609">
        <w:rPr>
          <w:rFonts w:ascii="Times New Roman" w:hAnsi="Times New Roman" w:cs="Times New Roman"/>
          <w:color w:val="000000"/>
          <w:sz w:val="24"/>
          <w:szCs w:val="24"/>
        </w:rPr>
        <w:t>0:00190800:13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 w:rsidR="000D760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778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0D7609">
        <w:rPr>
          <w:rFonts w:ascii="Times New Roman" w:hAnsi="Times New Roman" w:cs="Times New Roman"/>
          <w:sz w:val="24"/>
          <w:szCs w:val="24"/>
          <w:lang w:eastAsia="ru-RU"/>
        </w:rPr>
        <w:t>, д</w:t>
      </w:r>
      <w:proofErr w:type="gramStart"/>
      <w:r w:rsidR="000D7609">
        <w:rPr>
          <w:rFonts w:ascii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0D7609">
        <w:rPr>
          <w:rFonts w:ascii="Times New Roman" w:hAnsi="Times New Roman" w:cs="Times New Roman"/>
          <w:sz w:val="24"/>
          <w:szCs w:val="24"/>
          <w:lang w:eastAsia="ru-RU"/>
        </w:rPr>
        <w:t>илизи,д.15,кв.1</w:t>
      </w:r>
      <w:r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0D7609">
        <w:rPr>
          <w:rFonts w:ascii="Times New Roman" w:hAnsi="Times New Roman" w:cs="Times New Roman"/>
          <w:color w:val="000000"/>
          <w:sz w:val="24"/>
          <w:szCs w:val="24"/>
        </w:rPr>
        <w:t>ровано 13.03.2019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0D7609">
        <w:rPr>
          <w:rFonts w:ascii="Times New Roman" w:hAnsi="Times New Roman" w:cs="Times New Roman"/>
          <w:color w:val="000000"/>
          <w:sz w:val="24"/>
          <w:szCs w:val="24"/>
        </w:rPr>
        <w:t>9:20:0190800:13-69/175/2019-1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70F3" w:rsidRDefault="007D70F3" w:rsidP="007D70F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7D70F3" w:rsidRDefault="007D70F3" w:rsidP="007D70F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7D70F3" w:rsidRDefault="007D70F3" w:rsidP="007D70F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7D70F3" w:rsidRPr="00232456" w:rsidRDefault="007D70F3" w:rsidP="007D70F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70F3" w:rsidRDefault="007D70F3" w:rsidP="007D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7D70F3" w:rsidRDefault="007D70F3" w:rsidP="007D70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7D70F3" w:rsidRDefault="007D70F3" w:rsidP="007D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70F3" w:rsidRDefault="007D70F3" w:rsidP="007D7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E26086" w:rsidRPr="007D70F3" w:rsidRDefault="007D70F3" w:rsidP="007D70F3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E26086" w:rsidRPr="007D70F3" w:rsidSect="00BD7E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E4"/>
    <w:rsid w:val="000D7609"/>
    <w:rsid w:val="005450E4"/>
    <w:rsid w:val="007D70F3"/>
    <w:rsid w:val="00E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F3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7D70F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7D70F3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D7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7D70F3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7D70F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D70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F3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7D70F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7D70F3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D7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7D70F3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7D70F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D70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2025-10-15T11:20:00Z</dcterms:created>
  <dcterms:modified xsi:type="dcterms:W3CDTF">2025-10-15T11:22:00Z</dcterms:modified>
</cp:coreProperties>
</file>