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E0" w:rsidRDefault="00CA64E0" w:rsidP="000A029F">
      <w:pPr>
        <w:ind w:left="426" w:hanging="426"/>
      </w:pPr>
    </w:p>
    <w:p w:rsidR="00CA64E0" w:rsidRPr="00425C32" w:rsidRDefault="00CA64E0" w:rsidP="00CA64E0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CA64E0" w:rsidRDefault="00CA64E0" w:rsidP="00CA64E0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>льного округа уведомляет, что 09.10.2025г. в 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>
        <w:rPr>
          <w:rFonts w:ascii="Times New Roman" w:hAnsi="Times New Roman" w:cs="Times New Roman"/>
          <w:sz w:val="24"/>
          <w:szCs w:val="24"/>
        </w:rPr>
        <w:t>69:20:0212400:22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 р-н, с/п.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Кострецкое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верло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выявлен:</w:t>
      </w:r>
      <w:r w:rsidR="000A029F">
        <w:rPr>
          <w:rFonts w:ascii="Times New Roman" w:hAnsi="Times New Roman" w:cs="Times New Roman"/>
          <w:sz w:val="24"/>
          <w:szCs w:val="24"/>
          <w:lang w:eastAsia="ru-RU"/>
        </w:rPr>
        <w:t> Гордеева Екатерина Васильевна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 .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CA64E0" w:rsidRPr="00243ADB" w:rsidRDefault="00CA64E0" w:rsidP="00CA64E0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64E0" w:rsidRPr="003F3B74" w:rsidRDefault="00CA64E0" w:rsidP="00CA64E0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CA64E0" w:rsidRDefault="00CA64E0" w:rsidP="00CA64E0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AE53F7" w:rsidRDefault="00AE53F7"/>
    <w:p w:rsidR="00CA64E0" w:rsidRDefault="00CA64E0"/>
    <w:p w:rsidR="00CA64E0" w:rsidRDefault="00CA64E0"/>
    <w:p w:rsidR="00CA64E0" w:rsidRDefault="00CA64E0"/>
    <w:p w:rsidR="00CA64E0" w:rsidRDefault="00CA64E0"/>
    <w:p w:rsidR="00CA64E0" w:rsidRDefault="00CA64E0"/>
    <w:p w:rsidR="00CA64E0" w:rsidRDefault="00CA64E0"/>
    <w:p w:rsidR="00CA64E0" w:rsidRDefault="00CA64E0"/>
    <w:p w:rsidR="00CA64E0" w:rsidRDefault="00CA64E0"/>
    <w:p w:rsidR="00CA64E0" w:rsidRDefault="00CA64E0"/>
    <w:p w:rsidR="00CA64E0" w:rsidRDefault="00CA64E0"/>
    <w:p w:rsidR="00CA64E0" w:rsidRDefault="00CA64E0"/>
    <w:p w:rsidR="00CA64E0" w:rsidRDefault="00CA64E0"/>
    <w:p w:rsidR="00CA64E0" w:rsidRDefault="00CA64E0"/>
    <w:p w:rsidR="00CA64E0" w:rsidRPr="005B12BD" w:rsidRDefault="00CA64E0" w:rsidP="00CA64E0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12267A8" wp14:editId="2FEF867A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4E0" w:rsidRPr="005B12BD" w:rsidRDefault="00CA64E0" w:rsidP="00CA64E0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CA64E0" w:rsidRPr="005B12BD" w:rsidRDefault="00CA64E0" w:rsidP="00CA64E0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CA64E0" w:rsidRPr="005B12BD" w:rsidRDefault="00CA64E0" w:rsidP="00CA64E0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CA64E0" w:rsidRPr="005B12BD" w:rsidRDefault="00CA64E0" w:rsidP="00CA64E0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CA64E0" w:rsidRPr="005B12BD" w:rsidRDefault="00CA64E0" w:rsidP="00CA64E0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CA64E0" w:rsidRPr="005B12BD" w:rsidRDefault="00CA64E0" w:rsidP="00CA64E0">
      <w:pPr>
        <w:pStyle w:val="a4"/>
        <w:rPr>
          <w:sz w:val="24"/>
          <w:szCs w:val="24"/>
        </w:rPr>
      </w:pPr>
    </w:p>
    <w:p w:rsidR="00CA64E0" w:rsidRPr="005B12BD" w:rsidRDefault="00CA64E0" w:rsidP="00CA64E0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5B12BD">
        <w:rPr>
          <w:sz w:val="24"/>
          <w:szCs w:val="24"/>
        </w:rPr>
        <w:t xml:space="preserve">     № 000 -па </w:t>
      </w:r>
    </w:p>
    <w:p w:rsidR="00CA64E0" w:rsidRPr="005B12BD" w:rsidRDefault="00CA64E0" w:rsidP="00CA64E0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CA64E0" w:rsidRPr="005B12BD" w:rsidTr="00DB5A50">
        <w:trPr>
          <w:trHeight w:val="783"/>
        </w:trPr>
        <w:tc>
          <w:tcPr>
            <w:tcW w:w="5211" w:type="dxa"/>
            <w:shd w:val="clear" w:color="auto" w:fill="auto"/>
          </w:tcPr>
          <w:p w:rsidR="00CA64E0" w:rsidRPr="005B12BD" w:rsidRDefault="00CA64E0" w:rsidP="00DB5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</w:t>
            </w:r>
            <w:r w:rsidR="00684A19">
              <w:rPr>
                <w:rFonts w:ascii="Times New Roman" w:hAnsi="Times New Roman" w:cs="Times New Roman"/>
                <w:sz w:val="24"/>
                <w:szCs w:val="24"/>
              </w:rPr>
              <w:t>тровым номером 69:20:0212400:22</w:t>
            </w:r>
          </w:p>
        </w:tc>
        <w:tc>
          <w:tcPr>
            <w:tcW w:w="4359" w:type="dxa"/>
            <w:shd w:val="clear" w:color="auto" w:fill="auto"/>
          </w:tcPr>
          <w:p w:rsidR="00CA64E0" w:rsidRPr="005B12BD" w:rsidRDefault="00CA64E0" w:rsidP="00DB5A50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CA64E0" w:rsidRPr="005B12BD" w:rsidRDefault="00CA64E0" w:rsidP="00CA64E0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CA64E0" w:rsidRPr="005B12BD" w:rsidRDefault="00CA64E0" w:rsidP="00684A19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CA64E0" w:rsidRPr="005B12BD" w:rsidRDefault="00CA64E0" w:rsidP="00CA64E0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кадас</w:t>
      </w:r>
      <w:r w:rsidR="00684A19">
        <w:rPr>
          <w:rFonts w:ascii="Times New Roman" w:hAnsi="Times New Roman" w:cs="Times New Roman"/>
          <w:sz w:val="24"/>
          <w:szCs w:val="24"/>
        </w:rPr>
        <w:t xml:space="preserve">тровым номером </w:t>
      </w:r>
      <w:r w:rsidR="00116CE7">
        <w:rPr>
          <w:rFonts w:ascii="Times New Roman" w:hAnsi="Times New Roman" w:cs="Times New Roman"/>
          <w:sz w:val="24"/>
          <w:szCs w:val="24"/>
        </w:rPr>
        <w:t>69:20:0212400:22</w:t>
      </w:r>
      <w:r w:rsidR="00116CE7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116CE7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proofErr w:type="spellStart"/>
      <w:r w:rsidR="00116CE7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116CE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6CE7">
        <w:rPr>
          <w:rFonts w:ascii="Times New Roman" w:hAnsi="Times New Roman" w:cs="Times New Roman"/>
          <w:sz w:val="24"/>
          <w:szCs w:val="24"/>
          <w:lang w:eastAsia="ru-RU"/>
        </w:rPr>
        <w:t>р-н, с/п. </w:t>
      </w:r>
      <w:proofErr w:type="spellStart"/>
      <w:r w:rsidR="00116CE7">
        <w:rPr>
          <w:rFonts w:ascii="Times New Roman" w:hAnsi="Times New Roman" w:cs="Times New Roman"/>
          <w:sz w:val="24"/>
          <w:szCs w:val="24"/>
          <w:lang w:eastAsia="ru-RU"/>
        </w:rPr>
        <w:t>Кострецкое</w:t>
      </w:r>
      <w:proofErr w:type="spellEnd"/>
      <w:r w:rsidR="00116CE7">
        <w:rPr>
          <w:rFonts w:ascii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="00116CE7">
        <w:rPr>
          <w:rFonts w:ascii="Times New Roman" w:hAnsi="Times New Roman" w:cs="Times New Roman"/>
          <w:sz w:val="24"/>
          <w:szCs w:val="24"/>
          <w:lang w:eastAsia="ru-RU"/>
        </w:rPr>
        <w:t>х</w:t>
      </w:r>
      <w:proofErr w:type="gramStart"/>
      <w:r w:rsidR="00116CE7">
        <w:rPr>
          <w:rFonts w:ascii="Times New Roman" w:hAnsi="Times New Roman" w:cs="Times New Roman"/>
          <w:sz w:val="24"/>
          <w:szCs w:val="24"/>
          <w:lang w:eastAsia="ru-RU"/>
        </w:rPr>
        <w:t>.З</w:t>
      </w:r>
      <w:proofErr w:type="gramEnd"/>
      <w:r w:rsidR="00116CE7">
        <w:rPr>
          <w:rFonts w:ascii="Times New Roman" w:hAnsi="Times New Roman" w:cs="Times New Roman"/>
          <w:sz w:val="24"/>
          <w:szCs w:val="24"/>
          <w:lang w:eastAsia="ru-RU"/>
        </w:rPr>
        <w:t>верло,</w:t>
      </w:r>
      <w:r w:rsidR="00116CE7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spellEnd"/>
      <w:r w:rsidR="00116CE7">
        <w:rPr>
          <w:rFonts w:ascii="Times New Roman" w:hAnsi="Times New Roman" w:cs="Times New Roman"/>
          <w:sz w:val="24"/>
          <w:szCs w:val="24"/>
          <w:lang w:eastAsia="ru-RU"/>
        </w:rPr>
        <w:t> качестве его </w:t>
      </w:r>
      <w:r w:rsidR="00116CE7"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 w:rsidR="00116CE7"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="00116CE7"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116CE7"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выявлен: Гордеева Екатерина Васильевна</w:t>
      </w:r>
      <w:r w:rsidR="00116CE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A64E0" w:rsidRPr="000A029F" w:rsidRDefault="00CA64E0" w:rsidP="00CA64E0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029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116CE7">
        <w:rPr>
          <w:rFonts w:ascii="Times New Roman" w:hAnsi="Times New Roman" w:cs="Times New Roman"/>
          <w:sz w:val="24"/>
          <w:szCs w:val="24"/>
        </w:rPr>
        <w:t>Гордеевой Екатерины Васильевны</w:t>
      </w:r>
      <w:r w:rsidRPr="000A029F">
        <w:rPr>
          <w:rFonts w:ascii="Times New Roman" w:hAnsi="Times New Roman" w:cs="Times New Roman"/>
          <w:sz w:val="24"/>
          <w:szCs w:val="24"/>
        </w:rPr>
        <w:t xml:space="preserve"> </w:t>
      </w:r>
      <w:r w:rsidRPr="000A029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кадас</w:t>
      </w:r>
      <w:r w:rsidR="00116CE7">
        <w:rPr>
          <w:rFonts w:ascii="Times New Roman" w:hAnsi="Times New Roman" w:cs="Times New Roman"/>
          <w:color w:val="000000"/>
          <w:sz w:val="24"/>
          <w:szCs w:val="24"/>
        </w:rPr>
        <w:t>тровым номером 69:20:0212400:1</w:t>
      </w:r>
      <w:r w:rsidRPr="000A029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</w:t>
      </w:r>
      <w:r w:rsidR="00116CE7" w:rsidRPr="00116C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6CE7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proofErr w:type="spellStart"/>
      <w:r w:rsidR="00116CE7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116CE7">
        <w:rPr>
          <w:rFonts w:ascii="Times New Roman" w:hAnsi="Times New Roman" w:cs="Times New Roman"/>
          <w:sz w:val="24"/>
          <w:szCs w:val="24"/>
          <w:lang w:eastAsia="ru-RU"/>
        </w:rPr>
        <w:t> р-н, с/п. </w:t>
      </w:r>
      <w:proofErr w:type="spellStart"/>
      <w:r w:rsidR="00116CE7">
        <w:rPr>
          <w:rFonts w:ascii="Times New Roman" w:hAnsi="Times New Roman" w:cs="Times New Roman"/>
          <w:sz w:val="24"/>
          <w:szCs w:val="24"/>
          <w:lang w:eastAsia="ru-RU"/>
        </w:rPr>
        <w:t>Кострецкое</w:t>
      </w:r>
      <w:proofErr w:type="spellEnd"/>
      <w:r w:rsidR="00116CE7">
        <w:rPr>
          <w:rFonts w:ascii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="00116CE7">
        <w:rPr>
          <w:rFonts w:ascii="Times New Roman" w:hAnsi="Times New Roman" w:cs="Times New Roman"/>
          <w:sz w:val="24"/>
          <w:szCs w:val="24"/>
          <w:lang w:eastAsia="ru-RU"/>
        </w:rPr>
        <w:t>х</w:t>
      </w:r>
      <w:proofErr w:type="gramStart"/>
      <w:r w:rsidR="00116CE7">
        <w:rPr>
          <w:rFonts w:ascii="Times New Roman" w:hAnsi="Times New Roman" w:cs="Times New Roman"/>
          <w:sz w:val="24"/>
          <w:szCs w:val="24"/>
          <w:lang w:eastAsia="ru-RU"/>
        </w:rPr>
        <w:t>.З</w:t>
      </w:r>
      <w:proofErr w:type="gramEnd"/>
      <w:r w:rsidR="00116CE7">
        <w:rPr>
          <w:rFonts w:ascii="Times New Roman" w:hAnsi="Times New Roman" w:cs="Times New Roman"/>
          <w:sz w:val="24"/>
          <w:szCs w:val="24"/>
          <w:lang w:eastAsia="ru-RU"/>
        </w:rPr>
        <w:t>верло</w:t>
      </w:r>
      <w:proofErr w:type="spellEnd"/>
      <w:r w:rsidR="00116CE7">
        <w:rPr>
          <w:rFonts w:ascii="Times New Roman" w:hAnsi="Times New Roman" w:cs="Times New Roman"/>
          <w:color w:val="000000"/>
          <w:sz w:val="24"/>
          <w:szCs w:val="24"/>
        </w:rPr>
        <w:t>, зарегистрировано 29.08.2012</w:t>
      </w:r>
      <w:r w:rsidRPr="000A02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6CE7">
        <w:rPr>
          <w:rFonts w:ascii="Times New Roman" w:hAnsi="Times New Roman" w:cs="Times New Roman"/>
          <w:color w:val="000000"/>
          <w:sz w:val="24"/>
          <w:szCs w:val="24"/>
        </w:rPr>
        <w:t>за номером 69-69-17/005/2012-820</w:t>
      </w:r>
      <w:bookmarkStart w:id="0" w:name="_GoBack"/>
      <w:bookmarkEnd w:id="0"/>
      <w:r w:rsidRPr="000A02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64E0" w:rsidRPr="005B12BD" w:rsidRDefault="00CA64E0" w:rsidP="00CA64E0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CA64E0" w:rsidRPr="005B12BD" w:rsidRDefault="00CA64E0" w:rsidP="00CA64E0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 w:rsidRPr="005B12BD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Pr="005B12BD"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CA64E0" w:rsidRPr="005B12BD" w:rsidRDefault="00CA64E0" w:rsidP="00CA64E0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CA64E0" w:rsidRPr="005B12BD" w:rsidRDefault="00CA64E0" w:rsidP="00CA64E0">
      <w:pPr>
        <w:rPr>
          <w:rFonts w:ascii="Times New Roman" w:hAnsi="Times New Roman" w:cs="Times New Roman"/>
          <w:sz w:val="24"/>
          <w:szCs w:val="24"/>
        </w:rPr>
      </w:pPr>
    </w:p>
    <w:p w:rsidR="00CA64E0" w:rsidRPr="005B12BD" w:rsidRDefault="00CA64E0" w:rsidP="00CA6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CA64E0" w:rsidRPr="005B12BD" w:rsidRDefault="00CA64E0" w:rsidP="00CA64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12BD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Pr="005B12BD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С.Б. Черкасов  </w:t>
      </w:r>
    </w:p>
    <w:p w:rsidR="00CA64E0" w:rsidRPr="005B12BD" w:rsidRDefault="00CA64E0" w:rsidP="00CA64E0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64E0" w:rsidRPr="005B12BD" w:rsidRDefault="00CA64E0" w:rsidP="00CA6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CA64E0" w:rsidRPr="005B12BD" w:rsidRDefault="00CA64E0" w:rsidP="00CA64E0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5B12BD">
        <w:rPr>
          <w:rFonts w:ascii="Times New Roman" w:hAnsi="Times New Roman" w:cs="Times New Roman"/>
          <w:sz w:val="24"/>
          <w:szCs w:val="24"/>
        </w:rPr>
        <w:t xml:space="preserve">     О.М. Кудрявцева</w:t>
      </w:r>
    </w:p>
    <w:p w:rsidR="00CA64E0" w:rsidRDefault="00CA64E0"/>
    <w:sectPr w:rsidR="00CA64E0" w:rsidSect="00CA64E0">
      <w:pgSz w:w="11906" w:h="16838"/>
      <w:pgMar w:top="28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4A"/>
    <w:rsid w:val="000A029F"/>
    <w:rsid w:val="00116CE7"/>
    <w:rsid w:val="003D41BF"/>
    <w:rsid w:val="00684A19"/>
    <w:rsid w:val="00AE53F7"/>
    <w:rsid w:val="00CA64E0"/>
    <w:rsid w:val="00D4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E0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CA64E0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4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CA64E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header"/>
    <w:basedOn w:val="a"/>
    <w:link w:val="a5"/>
    <w:rsid w:val="00CA64E0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CA64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CA64E0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64E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64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E0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CA64E0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4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CA64E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header"/>
    <w:basedOn w:val="a"/>
    <w:link w:val="a5"/>
    <w:rsid w:val="00CA64E0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CA64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CA64E0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64E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6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2025-10-09T11:39:00Z</dcterms:created>
  <dcterms:modified xsi:type="dcterms:W3CDTF">2025-10-09T12:35:00Z</dcterms:modified>
</cp:coreProperties>
</file>