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E3" w:rsidRPr="00D21D22" w:rsidRDefault="00AE28E3" w:rsidP="00D21D22">
      <w:pPr>
        <w:jc w:val="center"/>
        <w:rPr>
          <w:b/>
          <w:sz w:val="28"/>
          <w:szCs w:val="28"/>
        </w:rPr>
      </w:pPr>
      <w:bookmarkStart w:id="0" w:name="_GoBack"/>
      <w:r w:rsidRPr="00D21D22">
        <w:rPr>
          <w:b/>
          <w:sz w:val="28"/>
          <w:szCs w:val="28"/>
        </w:rPr>
        <w:t>План мероприятий, посвященных празднованию Нового Года,</w:t>
      </w:r>
    </w:p>
    <w:p w:rsidR="00AE28E3" w:rsidRPr="00D21D22" w:rsidRDefault="00AE28E3" w:rsidP="00D21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новогодних каникул 2025 и 2026</w:t>
      </w:r>
      <w:r w:rsidRPr="00D21D22">
        <w:rPr>
          <w:b/>
          <w:sz w:val="28"/>
          <w:szCs w:val="28"/>
        </w:rPr>
        <w:t xml:space="preserve"> года</w:t>
      </w:r>
    </w:p>
    <w:bookmarkEnd w:id="0"/>
    <w:p w:rsidR="00AE28E3" w:rsidRPr="009B1184" w:rsidRDefault="00AE28E3" w:rsidP="00F87D47">
      <w:pPr>
        <w:jc w:val="both"/>
        <w:rPr>
          <w:b/>
          <w:sz w:val="28"/>
          <w:szCs w:val="28"/>
        </w:rPr>
      </w:pPr>
    </w:p>
    <w:p w:rsidR="00AE28E3" w:rsidRDefault="00AE28E3" w:rsidP="00F87D47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"/>
        <w:gridCol w:w="3858"/>
        <w:gridCol w:w="3308"/>
        <w:gridCol w:w="6167"/>
        <w:gridCol w:w="343"/>
      </w:tblGrid>
      <w:tr w:rsidR="00AE28E3" w:rsidRPr="009B7C8E" w:rsidTr="005C3AF6">
        <w:tc>
          <w:tcPr>
            <w:tcW w:w="701" w:type="dxa"/>
          </w:tcPr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>№</w:t>
            </w:r>
          </w:p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858" w:type="dxa"/>
          </w:tcPr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  <w:p w:rsidR="00AE28E3" w:rsidRPr="00E52C23" w:rsidRDefault="00AE28E3" w:rsidP="00D044FB">
            <w:pPr>
              <w:jc w:val="center"/>
              <w:rPr>
                <w:b/>
              </w:rPr>
            </w:pPr>
          </w:p>
        </w:tc>
        <w:tc>
          <w:tcPr>
            <w:tcW w:w="3308" w:type="dxa"/>
          </w:tcPr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6167" w:type="dxa"/>
          </w:tcPr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 xml:space="preserve">Место </w:t>
            </w:r>
          </w:p>
          <w:p w:rsidR="00AE28E3" w:rsidRPr="00E52C23" w:rsidRDefault="00AE28E3" w:rsidP="00D044FB">
            <w:pPr>
              <w:jc w:val="center"/>
              <w:rPr>
                <w:b/>
              </w:rPr>
            </w:pPr>
            <w:r w:rsidRPr="00E52C23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343" w:type="dxa"/>
          </w:tcPr>
          <w:p w:rsidR="00AE28E3" w:rsidRPr="00E52C23" w:rsidRDefault="00AE28E3" w:rsidP="005C3AF6">
            <w:pPr>
              <w:jc w:val="center"/>
              <w:rPr>
                <w:b/>
              </w:rPr>
            </w:pPr>
          </w:p>
        </w:tc>
      </w:tr>
      <w:tr w:rsidR="00AE28E3" w:rsidRPr="009B7C8E" w:rsidTr="00D044FB">
        <w:tc>
          <w:tcPr>
            <w:tcW w:w="14377" w:type="dxa"/>
            <w:gridSpan w:val="5"/>
            <w:tcBorders>
              <w:right w:val="nil"/>
            </w:tcBorders>
          </w:tcPr>
          <w:p w:rsidR="00AE28E3" w:rsidRDefault="00AE28E3" w:rsidP="00D044FB">
            <w:pPr>
              <w:jc w:val="center"/>
              <w:rPr>
                <w:b/>
                <w:sz w:val="28"/>
                <w:szCs w:val="28"/>
              </w:rPr>
            </w:pPr>
          </w:p>
          <w:p w:rsidR="00AE28E3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МБУК «Максатихинский Центральный Д</w:t>
            </w:r>
            <w:r w:rsidRPr="00751197">
              <w:rPr>
                <w:b/>
                <w:sz w:val="28"/>
                <w:szCs w:val="28"/>
              </w:rPr>
              <w:t>ом культуры»</w:t>
            </w:r>
          </w:p>
          <w:p w:rsidR="00AE28E3" w:rsidRPr="00751197" w:rsidRDefault="00AE28E3" w:rsidP="00D044F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«В Новый год за сказкой»</w:t>
            </w:r>
          </w:p>
          <w:p w:rsidR="00AE28E3" w:rsidRPr="008B0B12" w:rsidRDefault="00AE28E3" w:rsidP="00D044FB">
            <w:pPr>
              <w:jc w:val="center"/>
            </w:pPr>
            <w:r>
              <w:rPr>
                <w:sz w:val="22"/>
                <w:szCs w:val="22"/>
              </w:rPr>
              <w:t xml:space="preserve"> Г</w:t>
            </w:r>
            <w:r w:rsidRPr="008B0B12">
              <w:rPr>
                <w:sz w:val="22"/>
                <w:szCs w:val="22"/>
              </w:rPr>
              <w:t xml:space="preserve">лавная ёлка Максатихинского округа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27.12.2025</w:t>
            </w:r>
          </w:p>
          <w:p w:rsidR="00AE28E3" w:rsidRPr="008B0B12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</w:t>
            </w:r>
            <w:r w:rsidRPr="008B0B12">
              <w:rPr>
                <w:sz w:val="22"/>
                <w:szCs w:val="22"/>
              </w:rPr>
              <w:t>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«Звездная феерия»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новогодний вечер для молодежи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27.12.2025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19.00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«С</w:t>
            </w:r>
            <w:r>
              <w:rPr>
                <w:sz w:val="22"/>
                <w:szCs w:val="22"/>
              </w:rPr>
              <w:t>казочный праздник – Новый год» О</w:t>
            </w:r>
            <w:r w:rsidRPr="008B0B12">
              <w:rPr>
                <w:sz w:val="22"/>
                <w:szCs w:val="22"/>
              </w:rPr>
              <w:t xml:space="preserve">бщегородская ёлка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28.12.2025</w:t>
            </w:r>
          </w:p>
          <w:p w:rsidR="00AE28E3" w:rsidRPr="008B0B12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</w:t>
            </w:r>
            <w:r w:rsidRPr="008B0B12">
              <w:rPr>
                <w:sz w:val="22"/>
                <w:szCs w:val="22"/>
              </w:rPr>
              <w:t>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«В ритме нового года»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новогоднее шоу – концерт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28.12.2025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«Уютная компания»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новогодний вечер для ветеранов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30.12.2025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«Новогодняя ночь»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бал маскарад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01.01.2026  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01.00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«Ход конем»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новогодний шахматный турнир 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02.01.2026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«Волшебный сундучок»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творческая мастерская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03.01.2026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«Забавы у новогодней ёлки» детская игровая программа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04.01.2026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«Новогодний переполох» детская игровая программа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05.01.2026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«Снежное </w:t>
            </w:r>
            <w:proofErr w:type="spellStart"/>
            <w:r w:rsidRPr="008B0B12">
              <w:rPr>
                <w:sz w:val="22"/>
                <w:szCs w:val="22"/>
              </w:rPr>
              <w:t>закулисье</w:t>
            </w:r>
            <w:proofErr w:type="spellEnd"/>
            <w:r w:rsidRPr="008B0B12">
              <w:rPr>
                <w:sz w:val="22"/>
                <w:szCs w:val="22"/>
              </w:rPr>
              <w:t>» интеллектуальная игра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06.01.2026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  <w:vAlign w:val="center"/>
          </w:tcPr>
          <w:p w:rsidR="00AE28E3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«Рождественский свет»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детский рождественский концерт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08.01.2026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«Рождественские чтения» творческая встреча в лито «Олимп»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09.01.2026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«Рождественские встречи»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кино-клуб встречает гостей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10.01.2026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8B0B12" w:rsidRDefault="00AE28E3" w:rsidP="00D044FB">
            <w:pPr>
              <w:jc w:val="center"/>
            </w:pPr>
            <w:r>
              <w:lastRenderedPageBreak/>
              <w:t>15</w:t>
            </w:r>
          </w:p>
        </w:tc>
        <w:tc>
          <w:tcPr>
            <w:tcW w:w="385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«Рождественские встречи»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 xml:space="preserve"> кино-клуб встречает гостей</w:t>
            </w:r>
          </w:p>
        </w:tc>
        <w:tc>
          <w:tcPr>
            <w:tcW w:w="3308" w:type="dxa"/>
            <w:vAlign w:val="center"/>
          </w:tcPr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11.01.2026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8B0B12" w:rsidRDefault="00AE28E3" w:rsidP="00D044FB">
            <w:pPr>
              <w:jc w:val="center"/>
            </w:pPr>
            <w:proofErr w:type="spellStart"/>
            <w:r w:rsidRPr="008B0B12">
              <w:rPr>
                <w:sz w:val="22"/>
                <w:szCs w:val="22"/>
              </w:rPr>
              <w:t>пгт</w:t>
            </w:r>
            <w:proofErr w:type="spellEnd"/>
            <w:r w:rsidRPr="008B0B12">
              <w:rPr>
                <w:sz w:val="22"/>
                <w:szCs w:val="22"/>
              </w:rPr>
              <w:t>. Максатиха,</w:t>
            </w:r>
          </w:p>
          <w:p w:rsidR="00AE28E3" w:rsidRPr="008B0B12" w:rsidRDefault="00AE28E3" w:rsidP="00D044FB">
            <w:pPr>
              <w:jc w:val="center"/>
            </w:pPr>
            <w:r w:rsidRPr="008B0B12">
              <w:rPr>
                <w:sz w:val="22"/>
                <w:szCs w:val="22"/>
              </w:rPr>
              <w:t>ЦДК</w:t>
            </w:r>
          </w:p>
        </w:tc>
        <w:tc>
          <w:tcPr>
            <w:tcW w:w="343" w:type="dxa"/>
          </w:tcPr>
          <w:p w:rsidR="00AE28E3" w:rsidRPr="008B0B12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Default="00AE28E3" w:rsidP="00D044FB">
            <w:pPr>
              <w:jc w:val="center"/>
              <w:rPr>
                <w:b/>
                <w:sz w:val="28"/>
                <w:szCs w:val="28"/>
              </w:rPr>
            </w:pPr>
          </w:p>
          <w:p w:rsidR="00AE28E3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751197">
              <w:rPr>
                <w:b/>
                <w:sz w:val="28"/>
                <w:szCs w:val="28"/>
              </w:rPr>
              <w:t xml:space="preserve">МКУК «Максатихинский </w:t>
            </w:r>
            <w:proofErr w:type="spellStart"/>
            <w:r w:rsidRPr="00751197">
              <w:rPr>
                <w:b/>
                <w:sz w:val="28"/>
                <w:szCs w:val="28"/>
              </w:rPr>
              <w:t>межпоселенческий</w:t>
            </w:r>
            <w:proofErr w:type="spellEnd"/>
            <w:r w:rsidRPr="00751197">
              <w:rPr>
                <w:b/>
                <w:sz w:val="28"/>
                <w:szCs w:val="28"/>
              </w:rPr>
              <w:t xml:space="preserve"> центр культуры и досуга»</w:t>
            </w:r>
          </w:p>
          <w:p w:rsidR="00AE28E3" w:rsidRPr="00D34858" w:rsidRDefault="00AE28E3" w:rsidP="00D044FB"/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D34858" w:rsidRDefault="00AE28E3" w:rsidP="00D044FB">
            <w:pPr>
              <w:jc w:val="center"/>
              <w:rPr>
                <w:lang w:val="en-US"/>
              </w:rPr>
            </w:pPr>
            <w:proofErr w:type="spellStart"/>
            <w:r w:rsidRPr="0077464C">
              <w:rPr>
                <w:b/>
                <w:sz w:val="28"/>
                <w:szCs w:val="28"/>
              </w:rPr>
              <w:t>Райковский</w:t>
            </w:r>
            <w:proofErr w:type="spellEnd"/>
            <w:r w:rsidRPr="0077464C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Pr="00CC2085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tcBorders>
              <w:top w:val="nil"/>
            </w:tcBorders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"Новый год с </w:t>
            </w:r>
            <w:proofErr w:type="spellStart"/>
            <w:r w:rsidRPr="00C30D93">
              <w:rPr>
                <w:sz w:val="22"/>
                <w:szCs w:val="22"/>
              </w:rPr>
              <w:t>Марфушенькой</w:t>
            </w:r>
            <w:proofErr w:type="spellEnd"/>
            <w:r w:rsidRPr="00C30D93">
              <w:rPr>
                <w:sz w:val="22"/>
                <w:szCs w:val="22"/>
              </w:rPr>
              <w:t xml:space="preserve"> душенькой" театрализованная концертно-развлекательная программа</w:t>
            </w:r>
          </w:p>
        </w:tc>
        <w:tc>
          <w:tcPr>
            <w:tcW w:w="3308" w:type="dxa"/>
            <w:tcBorders>
              <w:top w:val="nil"/>
            </w:tcBorders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28.12.2025</w:t>
            </w:r>
          </w:p>
          <w:p w:rsidR="00AE28E3" w:rsidRPr="00C30D93" w:rsidRDefault="00AE28E3" w:rsidP="00D044F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12.00</w:t>
            </w:r>
          </w:p>
          <w:p w:rsidR="00AE28E3" w:rsidRPr="00C30D93" w:rsidRDefault="00AE28E3" w:rsidP="00D044FB">
            <w:pPr>
              <w:jc w:val="center"/>
              <w:rPr>
                <w:lang w:val="en-US"/>
              </w:rPr>
            </w:pP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«Путешествие в мир фантастики»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sz w:val="22"/>
                <w:szCs w:val="22"/>
              </w:rPr>
              <w:t xml:space="preserve"> </w:t>
            </w:r>
            <w:proofErr w:type="spellStart"/>
            <w:r w:rsidRPr="00C30D93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C30D93">
              <w:rPr>
                <w:color w:val="000000"/>
                <w:sz w:val="22"/>
                <w:szCs w:val="22"/>
              </w:rPr>
              <w:t xml:space="preserve"> - игра 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02.01.2026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"Пусть душа останется чиста"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литературный час</w:t>
            </w:r>
          </w:p>
          <w:p w:rsidR="00AE28E3" w:rsidRPr="00C30D93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03.01.2026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"Зимняя метель" караоке игра</w:t>
            </w:r>
          </w:p>
          <w:p w:rsidR="00AE28E3" w:rsidRPr="00C30D93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04.01.2026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«Рождественские пряники»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познавательная программа,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мастер класс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05.01.2026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«Колядки Матушки Зимы»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познавательно – игровая программа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06.01.2026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«Праздник Рождественской ёлки»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развлекательная программа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07.01.2026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  <w:vAlign w:val="center"/>
          </w:tcPr>
          <w:p w:rsidR="00AE28E3" w:rsidRPr="00C30D9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«Книга живёт на экране»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познавательная программа на день детского кино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08.01.2026</w:t>
            </w:r>
          </w:p>
          <w:p w:rsidR="00AE28E3" w:rsidRPr="005F218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«Мороз потехам не помеха»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игровая программ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09.01.2026</w:t>
            </w:r>
          </w:p>
          <w:p w:rsidR="00AE28E3" w:rsidRPr="005F218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площадь у </w:t>
            </w:r>
            <w:proofErr w:type="spellStart"/>
            <w:r w:rsidRPr="00C30D93">
              <w:rPr>
                <w:sz w:val="22"/>
                <w:szCs w:val="22"/>
              </w:rPr>
              <w:t>Райковского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«По следам героев книжек Маршака»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игра - путешествие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10.01.2026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 xml:space="preserve">«Мини - мани» </w:t>
            </w:r>
          </w:p>
          <w:p w:rsidR="00AE28E3" w:rsidRPr="00C30D93" w:rsidRDefault="00AE28E3" w:rsidP="00D044FB">
            <w:pPr>
              <w:jc w:val="center"/>
              <w:rPr>
                <w:color w:val="000000"/>
              </w:rPr>
            </w:pPr>
            <w:r w:rsidRPr="00C30D93">
              <w:rPr>
                <w:color w:val="000000"/>
                <w:sz w:val="22"/>
                <w:szCs w:val="22"/>
              </w:rPr>
              <w:t>игра по финансовой грамотности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>11.01.2026</w:t>
            </w:r>
          </w:p>
          <w:p w:rsidR="00AE28E3" w:rsidRPr="00C30D9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  <w:vAlign w:val="center"/>
          </w:tcPr>
          <w:p w:rsidR="00AE28E3" w:rsidRPr="00C30D93" w:rsidRDefault="00AE28E3" w:rsidP="00D044FB">
            <w:pPr>
              <w:jc w:val="center"/>
            </w:pPr>
            <w:r w:rsidRPr="00C30D93">
              <w:rPr>
                <w:sz w:val="22"/>
                <w:szCs w:val="22"/>
              </w:rPr>
              <w:t xml:space="preserve">Максатихинский МО, д. Райково, </w:t>
            </w:r>
            <w:proofErr w:type="spellStart"/>
            <w:r w:rsidRPr="00C30D93">
              <w:rPr>
                <w:sz w:val="22"/>
                <w:szCs w:val="22"/>
              </w:rPr>
              <w:t>Райковский</w:t>
            </w:r>
            <w:proofErr w:type="spellEnd"/>
            <w:r w:rsidRPr="00C30D93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Зареченский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"Волшебный посох Деда Мороза" </w:t>
            </w:r>
          </w:p>
          <w:p w:rsidR="00AE28E3" w:rsidRPr="00F80D73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27.12.2025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 w:val="restart"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"Новогодние фантазии" мультфильм</w:t>
            </w:r>
          </w:p>
          <w:p w:rsidR="00AE28E3" w:rsidRPr="00F44954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28.12.2025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rPr>
          <w:trHeight w:val="313"/>
        </w:trPr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3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«В гостях у Деда Мороза» </w:t>
            </w:r>
          </w:p>
          <w:p w:rsidR="00AE28E3" w:rsidRPr="00F80D73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стреча с Дедом Морозом</w:t>
            </w:r>
            <w:r w:rsidRPr="00F44954">
              <w:rPr>
                <w:color w:val="000000"/>
                <w:sz w:val="22"/>
                <w:szCs w:val="22"/>
              </w:rPr>
              <w:t>. Игры на улице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29.12.2025</w:t>
            </w:r>
          </w:p>
          <w:p w:rsidR="00AE28E3" w:rsidRPr="003E723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proofErr w:type="spellStart"/>
            <w:r w:rsidRPr="00F44954">
              <w:rPr>
                <w:sz w:val="22"/>
                <w:szCs w:val="22"/>
              </w:rPr>
              <w:t>пгт</w:t>
            </w:r>
            <w:proofErr w:type="spellEnd"/>
            <w:r w:rsidRPr="00F44954">
              <w:rPr>
                <w:sz w:val="22"/>
                <w:szCs w:val="22"/>
              </w:rPr>
              <w:t>. Максатиха, парк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В мире книг. Акция </w:t>
            </w:r>
            <w:proofErr w:type="gramStart"/>
            <w:r w:rsidRPr="00F44954">
              <w:rPr>
                <w:color w:val="000000"/>
                <w:sz w:val="22"/>
                <w:szCs w:val="22"/>
              </w:rPr>
              <w:t>"  Подари</w:t>
            </w:r>
            <w:proofErr w:type="gramEnd"/>
            <w:r w:rsidRPr="00F44954">
              <w:rPr>
                <w:color w:val="000000"/>
                <w:sz w:val="22"/>
                <w:szCs w:val="22"/>
              </w:rPr>
              <w:t xml:space="preserve"> книгу"</w:t>
            </w:r>
          </w:p>
          <w:p w:rsidR="00AE28E3" w:rsidRPr="00F44954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30.12.2025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История чая на Руси. Чайная церемония.</w:t>
            </w:r>
          </w:p>
          <w:p w:rsidR="00AE28E3" w:rsidRPr="00F80D73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Круглый стол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31.12.2025</w:t>
            </w:r>
          </w:p>
          <w:p w:rsidR="00AE28E3" w:rsidRPr="003E723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Теннисный турнир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02.01.2026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"Волшебный посох Деда Мороза" 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03.01.2026</w:t>
            </w:r>
          </w:p>
          <w:p w:rsidR="00AE28E3" w:rsidRPr="003E723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д. Фабрика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"Творим чудеса с Дедом Морозом" 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творческая мастерская Деда Мороза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04.01.2026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"В гостях у Дедушки Мороза"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Театрализованная встреча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05.01.2026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"Волшебный посох Деда Мороза" 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06.01.2026</w:t>
            </w:r>
          </w:p>
          <w:p w:rsidR="00AE28E3" w:rsidRPr="003E723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п. Малышево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 xml:space="preserve">"Новогодний </w:t>
            </w:r>
            <w:proofErr w:type="spellStart"/>
            <w:r w:rsidRPr="00F44954">
              <w:rPr>
                <w:color w:val="000000"/>
                <w:sz w:val="22"/>
                <w:szCs w:val="22"/>
              </w:rPr>
              <w:t>движ</w:t>
            </w:r>
            <w:proofErr w:type="spellEnd"/>
            <w:r w:rsidRPr="00F44954">
              <w:rPr>
                <w:color w:val="000000"/>
                <w:sz w:val="22"/>
                <w:szCs w:val="22"/>
              </w:rPr>
              <w:t>" детская дискотека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08.01.2026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F44954">
              <w:rPr>
                <w:color w:val="000000"/>
                <w:sz w:val="22"/>
                <w:szCs w:val="22"/>
              </w:rPr>
              <w:t>Квиз</w:t>
            </w:r>
            <w:proofErr w:type="spellEnd"/>
            <w:r w:rsidRPr="00F44954">
              <w:rPr>
                <w:color w:val="000000"/>
                <w:sz w:val="22"/>
                <w:szCs w:val="22"/>
              </w:rPr>
              <w:t>-игра "Ёлки-палки"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09.01.2026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Просмотр мультипликационного фильма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10.01.2026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</w:tcPr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"Мир игры"</w:t>
            </w:r>
          </w:p>
          <w:p w:rsidR="00AE28E3" w:rsidRPr="00F44954" w:rsidRDefault="00AE28E3" w:rsidP="00D044FB">
            <w:pPr>
              <w:jc w:val="center"/>
              <w:rPr>
                <w:color w:val="000000"/>
              </w:rPr>
            </w:pPr>
            <w:r w:rsidRPr="00F44954">
              <w:rPr>
                <w:color w:val="000000"/>
                <w:sz w:val="22"/>
                <w:szCs w:val="22"/>
              </w:rPr>
              <w:t>Настольные игры для детей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11.01.2026</w:t>
            </w:r>
          </w:p>
          <w:p w:rsidR="00AE28E3" w:rsidRPr="00F44954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F44954" w:rsidRDefault="00AE28E3" w:rsidP="00D044FB">
            <w:pPr>
              <w:jc w:val="center"/>
            </w:pPr>
            <w:r w:rsidRPr="00F44954">
              <w:rPr>
                <w:sz w:val="22"/>
                <w:szCs w:val="22"/>
              </w:rPr>
              <w:t>Максатихинский МО, х. Заречье, Зареченский СДК</w:t>
            </w:r>
          </w:p>
        </w:tc>
        <w:tc>
          <w:tcPr>
            <w:tcW w:w="343" w:type="dxa"/>
            <w:vMerge/>
          </w:tcPr>
          <w:p w:rsidR="00AE28E3" w:rsidRPr="00F44954" w:rsidRDefault="00AE28E3" w:rsidP="00D044FB">
            <w:pPr>
              <w:jc w:val="center"/>
              <w:rPr>
                <w:b/>
              </w:rPr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77464C">
              <w:rPr>
                <w:b/>
                <w:sz w:val="28"/>
                <w:szCs w:val="28"/>
              </w:rPr>
              <w:t>Малышевский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Новогодний огонек кому за 60 "За 5 минут до оливье"</w:t>
            </w:r>
          </w:p>
          <w:p w:rsidR="00AE28E3" w:rsidRPr="002F1366" w:rsidRDefault="00AE28E3" w:rsidP="009A01CB"/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28.12.2025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 w:val="restart"/>
            <w:vAlign w:val="center"/>
          </w:tcPr>
          <w:p w:rsidR="00AE28E3" w:rsidRPr="00FD1386" w:rsidRDefault="00AE28E3" w:rsidP="00FD1386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 xml:space="preserve">Новогодняя творческая мастерская </w:t>
            </w:r>
          </w:p>
          <w:p w:rsidR="00AE28E3" w:rsidRPr="002F1366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29.12.2025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«Новый год шагает по стране» познавательное мероприятие</w:t>
            </w:r>
          </w:p>
          <w:p w:rsidR="00AE28E3" w:rsidRPr="002F1366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30.12.2025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Видео-</w:t>
            </w:r>
            <w:proofErr w:type="spellStart"/>
            <w:r w:rsidRPr="002F1366">
              <w:rPr>
                <w:color w:val="000000"/>
                <w:sz w:val="22"/>
                <w:szCs w:val="22"/>
              </w:rPr>
              <w:t>гостинная</w:t>
            </w:r>
            <w:proofErr w:type="spellEnd"/>
            <w:r w:rsidRPr="002F1366">
              <w:rPr>
                <w:color w:val="000000"/>
                <w:sz w:val="22"/>
                <w:szCs w:val="22"/>
              </w:rPr>
              <w:t xml:space="preserve"> мульти -</w:t>
            </w:r>
            <w:proofErr w:type="spellStart"/>
            <w:r w:rsidRPr="002F1366">
              <w:rPr>
                <w:color w:val="000000"/>
                <w:sz w:val="22"/>
                <w:szCs w:val="22"/>
              </w:rPr>
              <w:t>пульти</w:t>
            </w:r>
            <w:proofErr w:type="spellEnd"/>
          </w:p>
          <w:p w:rsidR="00AE28E3" w:rsidRPr="002F1366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31.12.2025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5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Танцевальная игровая программа "Снежная карусель"</w:t>
            </w:r>
          </w:p>
          <w:p w:rsidR="00AE28E3" w:rsidRPr="002F1366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02.01.2026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 xml:space="preserve">"Волшебный посох Деда Мороза" 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03.01.2026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д. Фабрика</w:t>
            </w:r>
          </w:p>
        </w:tc>
        <w:tc>
          <w:tcPr>
            <w:tcW w:w="343" w:type="dxa"/>
            <w:vMerge w:val="restart"/>
            <w:tcBorders>
              <w:top w:val="nil"/>
            </w:tcBorders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Default="00AE28E3" w:rsidP="009A01CB">
            <w:pPr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Вечер отдыха для молодежи " Зажигаем"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04.01.2026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19.00</w:t>
            </w:r>
          </w:p>
        </w:tc>
        <w:tc>
          <w:tcPr>
            <w:tcW w:w="6167" w:type="dxa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"Сказочная зима"- творческая лаборатория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05.01.2025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 xml:space="preserve">"Волшебный посох Деда Мороза" 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театрализованное представление для детей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06.01.2026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 xml:space="preserve">Русские традиции "Святки- колядки"- </w:t>
            </w:r>
            <w:proofErr w:type="spellStart"/>
            <w:r w:rsidRPr="002F1366">
              <w:rPr>
                <w:color w:val="000000"/>
                <w:sz w:val="22"/>
                <w:szCs w:val="22"/>
              </w:rPr>
              <w:t>позновательно</w:t>
            </w:r>
            <w:proofErr w:type="spellEnd"/>
            <w:r w:rsidRPr="002F1366">
              <w:rPr>
                <w:color w:val="000000"/>
                <w:sz w:val="22"/>
                <w:szCs w:val="22"/>
              </w:rPr>
              <w:t>- развлекательная программа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07.01.2026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"Зимние забавы народов России" -</w:t>
            </w:r>
            <w:proofErr w:type="spellStart"/>
            <w:r w:rsidRPr="002F1366">
              <w:rPr>
                <w:color w:val="000000"/>
                <w:sz w:val="22"/>
                <w:szCs w:val="22"/>
              </w:rPr>
              <w:t>позновательно</w:t>
            </w:r>
            <w:proofErr w:type="spellEnd"/>
            <w:r w:rsidRPr="002F1366">
              <w:rPr>
                <w:color w:val="000000"/>
                <w:sz w:val="22"/>
                <w:szCs w:val="22"/>
              </w:rPr>
              <w:t xml:space="preserve"> игровой час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08.01.202</w:t>
            </w:r>
            <w:r>
              <w:rPr>
                <w:sz w:val="22"/>
                <w:szCs w:val="22"/>
              </w:rPr>
              <w:t>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Малышевская с/б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"Веселая рукавичка"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развлекательная программа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09.01.2026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2F1366">
              <w:rPr>
                <w:color w:val="000000"/>
                <w:sz w:val="22"/>
                <w:szCs w:val="22"/>
              </w:rPr>
              <w:t>Развлекатено</w:t>
            </w:r>
            <w:proofErr w:type="spellEnd"/>
            <w:r w:rsidRPr="002F1366">
              <w:rPr>
                <w:color w:val="000000"/>
                <w:sz w:val="22"/>
                <w:szCs w:val="22"/>
              </w:rPr>
              <w:t xml:space="preserve"> музыкальный час "</w:t>
            </w:r>
            <w:proofErr w:type="spellStart"/>
            <w:proofErr w:type="gramStart"/>
            <w:r w:rsidRPr="002F1366">
              <w:rPr>
                <w:color w:val="000000"/>
                <w:sz w:val="22"/>
                <w:szCs w:val="22"/>
              </w:rPr>
              <w:t>Ах,зимушка</w:t>
            </w:r>
            <w:proofErr w:type="spellEnd"/>
            <w:proofErr w:type="gramEnd"/>
            <w:r w:rsidRPr="002F1366">
              <w:rPr>
                <w:color w:val="000000"/>
                <w:sz w:val="22"/>
                <w:szCs w:val="22"/>
              </w:rPr>
              <w:t xml:space="preserve"> ,зима"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10.01.2026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</w:tcPr>
          <w:p w:rsidR="00AE28E3" w:rsidRPr="002F1366" w:rsidRDefault="00AE28E3" w:rsidP="00D044FB">
            <w:pPr>
              <w:jc w:val="center"/>
              <w:rPr>
                <w:color w:val="000000"/>
              </w:rPr>
            </w:pPr>
            <w:r w:rsidRPr="002F1366">
              <w:rPr>
                <w:color w:val="000000"/>
                <w:sz w:val="22"/>
                <w:szCs w:val="22"/>
              </w:rPr>
              <w:t>Настольные игры</w:t>
            </w:r>
          </w:p>
          <w:p w:rsidR="00AE28E3" w:rsidRPr="002F1366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11.01.2026</w:t>
            </w:r>
          </w:p>
          <w:p w:rsidR="00AE28E3" w:rsidRPr="002F1366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vAlign w:val="center"/>
          </w:tcPr>
          <w:p w:rsidR="00AE28E3" w:rsidRPr="002F1366" w:rsidRDefault="00AE28E3" w:rsidP="00D044FB">
            <w:pPr>
              <w:jc w:val="center"/>
            </w:pPr>
            <w:r w:rsidRPr="002F1366">
              <w:rPr>
                <w:sz w:val="22"/>
                <w:szCs w:val="22"/>
              </w:rPr>
              <w:t>Максатихинский МО, п. Малышево, Малышевский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2F1366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Труженицкий</w:t>
            </w:r>
            <w:proofErr w:type="spellEnd"/>
            <w:r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rPr>
          <w:trHeight w:val="498"/>
        </w:trPr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3F6CA4" w:rsidRDefault="00AE28E3" w:rsidP="00D044FB">
            <w:pPr>
              <w:jc w:val="center"/>
              <w:rPr>
                <w:color w:val="000000"/>
              </w:rPr>
            </w:pPr>
            <w:r w:rsidRPr="003F6CA4">
              <w:rPr>
                <w:color w:val="000000"/>
                <w:sz w:val="22"/>
                <w:szCs w:val="22"/>
              </w:rPr>
              <w:t>Акция "Новогодняя Россия</w:t>
            </w:r>
          </w:p>
          <w:p w:rsidR="00AE28E3" w:rsidRPr="003F6CA4" w:rsidRDefault="00AE28E3" w:rsidP="00D044FB"/>
        </w:tc>
        <w:tc>
          <w:tcPr>
            <w:tcW w:w="3308" w:type="dxa"/>
            <w:vAlign w:val="center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29.12.2025</w:t>
            </w:r>
          </w:p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11:00</w:t>
            </w:r>
          </w:p>
          <w:p w:rsidR="00AE28E3" w:rsidRPr="003F6CA4" w:rsidRDefault="00AE28E3" w:rsidP="00D044FB">
            <w:pPr>
              <w:jc w:val="center"/>
            </w:pPr>
          </w:p>
        </w:tc>
        <w:tc>
          <w:tcPr>
            <w:tcW w:w="6167" w:type="dxa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Максатихинский МО, п. Труженик, площадка у ДК</w:t>
            </w:r>
          </w:p>
        </w:tc>
        <w:tc>
          <w:tcPr>
            <w:tcW w:w="343" w:type="dxa"/>
          </w:tcPr>
          <w:p w:rsidR="00AE28E3" w:rsidRPr="003F6CA4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23</w:t>
            </w:r>
          </w:p>
        </w:tc>
        <w:tc>
          <w:tcPr>
            <w:tcW w:w="3858" w:type="dxa"/>
            <w:vAlign w:val="center"/>
          </w:tcPr>
          <w:p w:rsidR="00AE28E3" w:rsidRPr="003F6CA4" w:rsidRDefault="00AE28E3" w:rsidP="00D044FB">
            <w:pPr>
              <w:jc w:val="center"/>
              <w:rPr>
                <w:color w:val="000000"/>
              </w:rPr>
            </w:pPr>
            <w:r w:rsidRPr="003F6CA4">
              <w:rPr>
                <w:color w:val="000000"/>
                <w:sz w:val="22"/>
                <w:szCs w:val="22"/>
              </w:rPr>
              <w:t>Новогодний вечер "Елка зажигает огни"</w:t>
            </w:r>
          </w:p>
          <w:p w:rsidR="00AE28E3" w:rsidRPr="003F6CA4" w:rsidRDefault="00AE28E3" w:rsidP="00D044FB">
            <w:pPr>
              <w:jc w:val="center"/>
            </w:pPr>
          </w:p>
        </w:tc>
        <w:tc>
          <w:tcPr>
            <w:tcW w:w="3308" w:type="dxa"/>
            <w:vAlign w:val="center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02.01.2026</w:t>
            </w:r>
          </w:p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 xml:space="preserve">Максатихинский МО, п. Труженик, </w:t>
            </w:r>
            <w:proofErr w:type="spellStart"/>
            <w:r w:rsidRPr="003F6CA4">
              <w:rPr>
                <w:sz w:val="22"/>
                <w:szCs w:val="22"/>
              </w:rPr>
              <w:t>Труженицкий</w:t>
            </w:r>
            <w:proofErr w:type="spellEnd"/>
            <w:r w:rsidRPr="003F6CA4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3F6CA4" w:rsidRDefault="00AE28E3" w:rsidP="00D044FB">
            <w:pPr>
              <w:jc w:val="center"/>
              <w:rPr>
                <w:color w:val="000000"/>
              </w:rPr>
            </w:pPr>
            <w:r w:rsidRPr="003F6CA4">
              <w:rPr>
                <w:color w:val="000000"/>
                <w:sz w:val="22"/>
                <w:szCs w:val="22"/>
              </w:rPr>
              <w:t>Детский час забавы "Время сказочных затей"</w:t>
            </w:r>
          </w:p>
          <w:p w:rsidR="00AE28E3" w:rsidRPr="003F6CA4" w:rsidRDefault="00AE28E3" w:rsidP="00D044FB">
            <w:pPr>
              <w:jc w:val="center"/>
            </w:pPr>
          </w:p>
        </w:tc>
        <w:tc>
          <w:tcPr>
            <w:tcW w:w="3308" w:type="dxa"/>
            <w:vAlign w:val="center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04.01.2026</w:t>
            </w:r>
          </w:p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 xml:space="preserve">Максатихинский МО, п. Труженик, </w:t>
            </w:r>
            <w:proofErr w:type="spellStart"/>
            <w:r w:rsidRPr="003F6CA4">
              <w:rPr>
                <w:sz w:val="22"/>
                <w:szCs w:val="22"/>
              </w:rPr>
              <w:t>Труженицкий</w:t>
            </w:r>
            <w:proofErr w:type="spellEnd"/>
            <w:r w:rsidRPr="003F6CA4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5</w:t>
            </w:r>
          </w:p>
        </w:tc>
        <w:tc>
          <w:tcPr>
            <w:tcW w:w="3858" w:type="dxa"/>
            <w:vAlign w:val="center"/>
          </w:tcPr>
          <w:p w:rsidR="00AE28E3" w:rsidRPr="003F6CA4" w:rsidRDefault="00AE28E3" w:rsidP="00D044FB">
            <w:pPr>
              <w:jc w:val="center"/>
              <w:rPr>
                <w:color w:val="000000"/>
              </w:rPr>
            </w:pPr>
            <w:r w:rsidRPr="003F6CA4">
              <w:rPr>
                <w:color w:val="000000"/>
                <w:sz w:val="22"/>
                <w:szCs w:val="22"/>
              </w:rPr>
              <w:t>Концертная программа "С новым годом, друзья!"</w:t>
            </w:r>
          </w:p>
          <w:p w:rsidR="00AE28E3" w:rsidRPr="003F6CA4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  <w:vAlign w:val="center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05.01.2026</w:t>
            </w:r>
          </w:p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 xml:space="preserve">Максатихинский МО, п. Труженик, </w:t>
            </w:r>
            <w:proofErr w:type="spellStart"/>
            <w:r w:rsidRPr="003F6CA4">
              <w:rPr>
                <w:sz w:val="22"/>
                <w:szCs w:val="22"/>
              </w:rPr>
              <w:t>Труженицкий</w:t>
            </w:r>
            <w:proofErr w:type="spellEnd"/>
            <w:r w:rsidRPr="003F6CA4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  <w:vAlign w:val="center"/>
          </w:tcPr>
          <w:p w:rsidR="00AE28E3" w:rsidRPr="003F6CA4" w:rsidRDefault="00AE28E3" w:rsidP="00D044FB">
            <w:pPr>
              <w:jc w:val="center"/>
              <w:rPr>
                <w:color w:val="000000"/>
              </w:rPr>
            </w:pPr>
            <w:r w:rsidRPr="003F6CA4">
              <w:rPr>
                <w:color w:val="000000"/>
                <w:sz w:val="22"/>
                <w:szCs w:val="22"/>
              </w:rPr>
              <w:t>Творческая мастерская "Новогодняя мозаика"</w:t>
            </w:r>
          </w:p>
          <w:p w:rsidR="00AE28E3" w:rsidRPr="003F6CA4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  <w:vAlign w:val="center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06.01.2026</w:t>
            </w:r>
          </w:p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F6CA4" w:rsidRDefault="00AE28E3" w:rsidP="00D044FB">
            <w:pPr>
              <w:jc w:val="center"/>
            </w:pPr>
            <w:r w:rsidRPr="003F6CA4">
              <w:rPr>
                <w:sz w:val="22"/>
                <w:szCs w:val="22"/>
              </w:rPr>
              <w:t xml:space="preserve">Максатихинский МО, п. Труженик, </w:t>
            </w:r>
            <w:proofErr w:type="spellStart"/>
            <w:r w:rsidRPr="003F6CA4">
              <w:rPr>
                <w:sz w:val="22"/>
                <w:szCs w:val="22"/>
              </w:rPr>
              <w:t>Труженицкий</w:t>
            </w:r>
            <w:proofErr w:type="spellEnd"/>
            <w:r w:rsidRPr="003F6CA4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4F5F">
              <w:rPr>
                <w:b/>
                <w:sz w:val="28"/>
                <w:szCs w:val="28"/>
              </w:rPr>
              <w:t>Селецкий</w:t>
            </w:r>
            <w:proofErr w:type="spellEnd"/>
            <w:r w:rsidRPr="00A24F5F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rPr>
          <w:trHeight w:val="836"/>
        </w:trPr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1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"Мандариновое настроение" 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       вечер отдыха для взрослого населения</w:t>
            </w:r>
          </w:p>
        </w:tc>
        <w:tc>
          <w:tcPr>
            <w:tcW w:w="3308" w:type="dxa"/>
          </w:tcPr>
          <w:p w:rsidR="00AE28E3" w:rsidRPr="00E515C9" w:rsidRDefault="00AE28E3" w:rsidP="005944B4">
            <w:pPr>
              <w:jc w:val="center"/>
            </w:pPr>
          </w:p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29.12.2025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A00B20" w:rsidRDefault="00AE28E3" w:rsidP="005944B4">
            <w:pPr>
              <w:jc w:val="center"/>
            </w:pPr>
          </w:p>
        </w:tc>
      </w:tr>
      <w:tr w:rsidR="00AE28E3" w:rsidRPr="009B7C8E" w:rsidTr="005C3AF6">
        <w:trPr>
          <w:trHeight w:val="824"/>
        </w:trPr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"Елочки-иголочки"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новогодний огонек для взрослого населения</w:t>
            </w:r>
          </w:p>
        </w:tc>
        <w:tc>
          <w:tcPr>
            <w:tcW w:w="3308" w:type="dxa"/>
          </w:tcPr>
          <w:p w:rsidR="00AE28E3" w:rsidRPr="00E515C9" w:rsidRDefault="00AE28E3" w:rsidP="005944B4">
            <w:pPr>
              <w:jc w:val="center"/>
            </w:pPr>
          </w:p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30.12.2025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20.00</w:t>
            </w:r>
          </w:p>
          <w:p w:rsidR="00AE28E3" w:rsidRPr="00E515C9" w:rsidRDefault="00AE28E3" w:rsidP="005944B4">
            <w:pPr>
              <w:jc w:val="center"/>
            </w:pP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"Новогоднее настроение"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игровая программа с конкурсами для детей и подростко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02.01.2026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"Украденные огоньки"</w:t>
            </w:r>
          </w:p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детская Новогодняя елка</w:t>
            </w:r>
          </w:p>
          <w:p w:rsidR="00AE28E3" w:rsidRPr="00E515C9" w:rsidRDefault="00AE28E3" w:rsidP="005944B4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03.01.2026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Максатихинский муниципальный округ, с. Сельцы, уличная площадка 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"Новогодние встречи"  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вечер отдыха для взрослого населения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04.01.2026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"Маскарад" 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костюмированный вечер отдыха для детей и подростков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05.01.2026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"Рождественские встречи" 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творческий тематический вечер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06.01.2026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"Святки-колядки"</w:t>
            </w:r>
          </w:p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тематический вечер-встреча"</w:t>
            </w:r>
          </w:p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 </w:t>
            </w:r>
          </w:p>
          <w:p w:rsidR="00AE28E3" w:rsidRPr="00E515C9" w:rsidRDefault="00AE28E3" w:rsidP="005944B4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07.01.2026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"Зажигательная елка"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Новогодняя дискотека для детей и подростков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08.01.2026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"В поисках ключа"</w:t>
            </w:r>
          </w:p>
          <w:p w:rsidR="00AE28E3" w:rsidRPr="005944B4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>Игра-</w:t>
            </w:r>
            <w:proofErr w:type="spellStart"/>
            <w:r w:rsidRPr="00E515C9">
              <w:rPr>
                <w:color w:val="000000"/>
                <w:sz w:val="22"/>
                <w:szCs w:val="22"/>
              </w:rPr>
              <w:t>бродилка</w:t>
            </w:r>
            <w:proofErr w:type="spellEnd"/>
            <w:r w:rsidRPr="00E515C9">
              <w:rPr>
                <w:color w:val="000000"/>
                <w:sz w:val="22"/>
                <w:szCs w:val="22"/>
              </w:rPr>
              <w:t xml:space="preserve"> для детей и подростков</w:t>
            </w: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09.01.2026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Максатихинский МО, с. Сельцы</w:t>
            </w:r>
          </w:p>
        </w:tc>
        <w:tc>
          <w:tcPr>
            <w:tcW w:w="343" w:type="dxa"/>
            <w:vMerge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944B4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E515C9" w:rsidRDefault="00AE28E3" w:rsidP="005944B4">
            <w:pPr>
              <w:jc w:val="center"/>
              <w:rPr>
                <w:color w:val="000000"/>
              </w:rPr>
            </w:pPr>
            <w:r w:rsidRPr="00E515C9">
              <w:rPr>
                <w:color w:val="000000"/>
                <w:sz w:val="22"/>
                <w:szCs w:val="22"/>
              </w:rPr>
              <w:t xml:space="preserve">"Русский дом, и все, что в нем" </w:t>
            </w:r>
          </w:p>
          <w:p w:rsidR="00AE28E3" w:rsidRPr="00E515C9" w:rsidRDefault="00AE28E3" w:rsidP="005944B4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>10.01.2026</w:t>
            </w:r>
          </w:p>
          <w:p w:rsidR="00AE28E3" w:rsidRPr="00E515C9" w:rsidRDefault="00AE28E3" w:rsidP="005944B4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E515C9" w:rsidRDefault="00AE28E3" w:rsidP="005944B4">
            <w:pPr>
              <w:jc w:val="center"/>
            </w:pPr>
            <w:r w:rsidRPr="00E515C9">
              <w:rPr>
                <w:sz w:val="22"/>
                <w:szCs w:val="22"/>
              </w:rPr>
              <w:t xml:space="preserve">Максатихинский МО, с. Сельцы, </w:t>
            </w:r>
            <w:proofErr w:type="spellStart"/>
            <w:r w:rsidRPr="00E515C9">
              <w:rPr>
                <w:sz w:val="22"/>
                <w:szCs w:val="22"/>
              </w:rPr>
              <w:t>Селецкий</w:t>
            </w:r>
            <w:proofErr w:type="spellEnd"/>
            <w:r w:rsidRPr="00E515C9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Default="00AE28E3" w:rsidP="005944B4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4F5F">
              <w:rPr>
                <w:b/>
                <w:sz w:val="28"/>
                <w:szCs w:val="28"/>
              </w:rPr>
              <w:lastRenderedPageBreak/>
              <w:t>Кострецкий</w:t>
            </w:r>
            <w:proofErr w:type="spellEnd"/>
            <w:r w:rsidRPr="00A24F5F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«История Нового Года» - беседа с элементами викторины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27.12.2025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proofErr w:type="gramStart"/>
            <w:r w:rsidRPr="00E22D7D">
              <w:rPr>
                <w:color w:val="000000"/>
                <w:sz w:val="22"/>
                <w:szCs w:val="22"/>
              </w:rPr>
              <w:t>« Стихи</w:t>
            </w:r>
            <w:proofErr w:type="gramEnd"/>
            <w:r w:rsidRPr="00E22D7D">
              <w:rPr>
                <w:color w:val="000000"/>
                <w:sz w:val="22"/>
                <w:szCs w:val="22"/>
              </w:rPr>
              <w:t xml:space="preserve"> в кармане»- акция</w:t>
            </w:r>
          </w:p>
          <w:p w:rsidR="00AE28E3" w:rsidRPr="00E22D7D" w:rsidRDefault="00AE28E3" w:rsidP="00D044FB">
            <w:pPr>
              <w:jc w:val="center"/>
            </w:pP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28.12.2025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ЗОЖ «Рецепты волшебного стола»- акция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29.12.2025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«Здравствуй, елочка. Здравствуй, Новый год!» новогоднее путешествие  для детей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30.12.2025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«Мелодия зимней сказки»- праздничный концерт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31.12.2025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«Путешествие по былинам»- познавательный час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Новогодняя дискотека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02.01.2026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5A3F93">
            <w:pPr>
              <w:jc w:val="center"/>
            </w:pPr>
            <w:r>
              <w:t>7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«Кто все знает про Новый год?» игра – викторина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Вечер отдыха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03.01.2026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Делаем арт-объект. «Снеговик-почтовик»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«Отдохнули мы на славу» дискотека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04.01.2026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«Стихами о зиме я говорю!» - громкие чтения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«Ретро-дискотека»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05.01.2026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E22D7D">
              <w:rPr>
                <w:color w:val="000000"/>
                <w:sz w:val="22"/>
                <w:szCs w:val="22"/>
              </w:rPr>
              <w:t>Под Рождественской звездой» - познавательная программа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color w:val="000000"/>
                <w:sz w:val="22"/>
                <w:szCs w:val="22"/>
              </w:rPr>
              <w:t>Коляда. Традиции Рождественского Сочельника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06.01.2026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14.00, 18.00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Беседа.  «Рождественский ангел» - творческая мастерская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07.01.2026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«История Новогодней игрушки»- экскурсия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«Ваше слово, эрудит»- вечер отдыха с элементами интеллектуальной  игры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08.01.2026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11.00, 20.00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«Мороз невелик, да стоять не велит» зимние игры и забавы.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Дискотека  80-х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09.01.2026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«Все на свете интересно» - день загадок и затей</w:t>
            </w:r>
          </w:p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 xml:space="preserve">Вечер  отдыха с элементами </w:t>
            </w:r>
            <w:r w:rsidRPr="00E22D7D">
              <w:rPr>
                <w:color w:val="000000"/>
                <w:sz w:val="22"/>
                <w:szCs w:val="22"/>
              </w:rPr>
              <w:lastRenderedPageBreak/>
              <w:t>викторины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lastRenderedPageBreak/>
              <w:t>10.01.2026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14.00, 20.00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15</w:t>
            </w:r>
          </w:p>
        </w:tc>
        <w:tc>
          <w:tcPr>
            <w:tcW w:w="3858" w:type="dxa"/>
            <w:vAlign w:val="center"/>
          </w:tcPr>
          <w:p w:rsidR="00AE28E3" w:rsidRPr="00E22D7D" w:rsidRDefault="00AE28E3" w:rsidP="00D044FB">
            <w:pPr>
              <w:jc w:val="center"/>
              <w:rPr>
                <w:color w:val="000000"/>
              </w:rPr>
            </w:pPr>
            <w:r w:rsidRPr="00E22D7D">
              <w:rPr>
                <w:color w:val="000000"/>
                <w:sz w:val="22"/>
                <w:szCs w:val="22"/>
              </w:rPr>
              <w:t>День настольных игр. «Битва умов и стратегий»</w:t>
            </w:r>
          </w:p>
        </w:tc>
        <w:tc>
          <w:tcPr>
            <w:tcW w:w="3308" w:type="dxa"/>
            <w:vAlign w:val="center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11.01.2026</w:t>
            </w:r>
          </w:p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22D7D" w:rsidRDefault="00AE28E3" w:rsidP="00D044FB">
            <w:pPr>
              <w:jc w:val="center"/>
            </w:pPr>
            <w:r w:rsidRPr="00E22D7D">
              <w:rPr>
                <w:sz w:val="22"/>
                <w:szCs w:val="22"/>
              </w:rPr>
              <w:t xml:space="preserve">Максатихинский МО, д. Кострецы, </w:t>
            </w:r>
            <w:proofErr w:type="spellStart"/>
            <w:r w:rsidRPr="00E22D7D">
              <w:rPr>
                <w:sz w:val="22"/>
                <w:szCs w:val="22"/>
              </w:rPr>
              <w:t>Кострецкий</w:t>
            </w:r>
            <w:proofErr w:type="spellEnd"/>
            <w:r w:rsidRPr="00E22D7D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22D7D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4F5F">
              <w:rPr>
                <w:b/>
                <w:sz w:val="28"/>
                <w:szCs w:val="28"/>
              </w:rPr>
              <w:t>Кистутовский</w:t>
            </w:r>
            <w:proofErr w:type="spellEnd"/>
            <w:r w:rsidRPr="00A24F5F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«Нежные снежинки»</w:t>
            </w:r>
          </w:p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 творческая мастерская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27.12.2025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Кистутовская</w:t>
            </w:r>
            <w:proofErr w:type="spellEnd"/>
            <w:r w:rsidRPr="002C2CDE">
              <w:rPr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 w:val="restart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Настольные игры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28.12.2025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«Танцы у ёлочки» развлекательная программа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29.12.2025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«Озорные валенки» развлекательная программа для молодежи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30.12.2025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«Безопасные каникулы» памятка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31.12.2025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«Чудеса новогодние»  дискотека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02.01.2026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«Символ года»  творческая лаборатория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03.01.2026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«Новогоднее настроение»  концерт</w:t>
            </w:r>
          </w:p>
        </w:tc>
        <w:tc>
          <w:tcPr>
            <w:tcW w:w="330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04.01.2026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«Снежная сказка зимы»</w:t>
            </w:r>
          </w:p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 детский утренник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06.01.2026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«Сказочное рождество» колядки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07.01.2026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Максатихинский МО, д. Кистутово, площадка у ДК</w:t>
            </w:r>
          </w:p>
        </w:tc>
        <w:tc>
          <w:tcPr>
            <w:tcW w:w="343" w:type="dxa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«Финансовый </w:t>
            </w:r>
            <w:proofErr w:type="spellStart"/>
            <w:r w:rsidRPr="002C2CDE">
              <w:rPr>
                <w:sz w:val="22"/>
                <w:szCs w:val="22"/>
              </w:rPr>
              <w:t>квест</w:t>
            </w:r>
            <w:proofErr w:type="spellEnd"/>
            <w:r w:rsidRPr="002C2CDE">
              <w:rPr>
                <w:sz w:val="22"/>
                <w:szCs w:val="22"/>
              </w:rPr>
              <w:t>» игровая программа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08.01.2026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«Ларец мудрых сказок»  викторина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09.01.2026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Максатихинский МО, д. Кистутово, </w:t>
            </w:r>
            <w:proofErr w:type="spellStart"/>
            <w:r w:rsidRPr="002C2CDE">
              <w:rPr>
                <w:sz w:val="22"/>
                <w:szCs w:val="22"/>
              </w:rPr>
              <w:t>Кистутовский</w:t>
            </w:r>
            <w:proofErr w:type="spellEnd"/>
            <w:r w:rsidRPr="002C2CDE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  <w:vAlign w:val="center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 xml:space="preserve">«Новогодние забавы» </w:t>
            </w:r>
          </w:p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игровая программа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10.01.2026</w:t>
            </w:r>
          </w:p>
          <w:p w:rsidR="00AE28E3" w:rsidRPr="002C2CDE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2C2CDE" w:rsidRDefault="00AE28E3" w:rsidP="00D044FB">
            <w:pPr>
              <w:jc w:val="center"/>
            </w:pPr>
            <w:r w:rsidRPr="002C2CDE">
              <w:rPr>
                <w:sz w:val="22"/>
                <w:szCs w:val="22"/>
              </w:rPr>
              <w:t>Максатихинский МО, д. Кистутово, площадка у ДК</w:t>
            </w:r>
          </w:p>
        </w:tc>
        <w:tc>
          <w:tcPr>
            <w:tcW w:w="343" w:type="dxa"/>
          </w:tcPr>
          <w:p w:rsidR="00AE28E3" w:rsidRPr="002C2CDE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Красногорский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"Встречаем Новый Год с детьми"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27.12.2025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 w:val="restart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Конкурс рисунков "Новый Год"</w:t>
            </w:r>
          </w:p>
        </w:tc>
        <w:tc>
          <w:tcPr>
            <w:tcW w:w="3308" w:type="dxa"/>
            <w:vAlign w:val="center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28.12.2025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Дискотека "Назад в будущее"</w:t>
            </w:r>
          </w:p>
        </w:tc>
        <w:tc>
          <w:tcPr>
            <w:tcW w:w="3308" w:type="dxa"/>
            <w:vAlign w:val="center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29.12.2025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Репетиция праздничного концерта к Новому Году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30.12.2025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"Веселый Новый Год"  праздничная программа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31.12.2025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"День игр: от Лото до Мафии"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01.01.2026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lastRenderedPageBreak/>
              <w:t>12.00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lastRenderedPageBreak/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Лекция-беседа "  Тайны зимнего леса"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02.01.2026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"Веселые старты на снегу"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03.01.2026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"Рождественские гадания: по старому и новому"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04.01.2026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  <w:vMerge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Творческая Мастерская "Вифлеемская звезда" создание символа Рождества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05.01.2026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Праздничный концерт "Свет Рождества"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06.01.2026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 xml:space="preserve">Рождественский хоровод и </w:t>
            </w:r>
            <w:proofErr w:type="spellStart"/>
            <w:r w:rsidRPr="003E3260">
              <w:rPr>
                <w:color w:val="000000"/>
                <w:sz w:val="22"/>
                <w:szCs w:val="22"/>
              </w:rPr>
              <w:t>колядования</w:t>
            </w:r>
            <w:proofErr w:type="spellEnd"/>
            <w:r w:rsidRPr="003E326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07.01.2026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14.30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Рождественский вечер " Под сиянием луны"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08.01.2026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Творческий вечер "Рождественские истории"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09.01.2026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15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Спортивные святки "Мороз и солнце- день чудесный"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10.01.2026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16</w:t>
            </w:r>
          </w:p>
        </w:tc>
        <w:tc>
          <w:tcPr>
            <w:tcW w:w="3858" w:type="dxa"/>
            <w:vAlign w:val="bottom"/>
          </w:tcPr>
          <w:p w:rsidR="00AE28E3" w:rsidRPr="003E3260" w:rsidRDefault="00AE28E3" w:rsidP="00D044FB">
            <w:pPr>
              <w:rPr>
                <w:color w:val="000000"/>
              </w:rPr>
            </w:pPr>
            <w:r w:rsidRPr="003E3260">
              <w:rPr>
                <w:color w:val="000000"/>
                <w:sz w:val="22"/>
                <w:szCs w:val="22"/>
              </w:rPr>
              <w:t>Щедрый вечер "Прощание со святками"</w:t>
            </w:r>
          </w:p>
        </w:tc>
        <w:tc>
          <w:tcPr>
            <w:tcW w:w="3308" w:type="dxa"/>
            <w:vAlign w:val="center"/>
          </w:tcPr>
          <w:p w:rsidR="00AE28E3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11.01.2026</w:t>
            </w:r>
          </w:p>
          <w:p w:rsidR="00AE28E3" w:rsidRPr="003E3260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167" w:type="dxa"/>
          </w:tcPr>
          <w:p w:rsidR="00AE28E3" w:rsidRPr="003E3260" w:rsidRDefault="00AE28E3" w:rsidP="00D044FB">
            <w:pPr>
              <w:jc w:val="center"/>
            </w:pPr>
            <w:r w:rsidRPr="003E3260">
              <w:rPr>
                <w:sz w:val="22"/>
                <w:szCs w:val="22"/>
              </w:rPr>
              <w:t>Максатихинский МО, д. Горка, Красногорский СДК</w:t>
            </w:r>
          </w:p>
        </w:tc>
        <w:tc>
          <w:tcPr>
            <w:tcW w:w="343" w:type="dxa"/>
          </w:tcPr>
          <w:p w:rsidR="00AE28E3" w:rsidRPr="003E3260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0A0E56">
              <w:rPr>
                <w:b/>
                <w:sz w:val="28"/>
                <w:szCs w:val="28"/>
              </w:rPr>
              <w:t>Ново</w:t>
            </w:r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0A0E56">
              <w:rPr>
                <w:b/>
                <w:sz w:val="28"/>
                <w:szCs w:val="28"/>
              </w:rPr>
              <w:t>ховский</w:t>
            </w:r>
            <w:proofErr w:type="spellEnd"/>
            <w:r w:rsidRPr="000A0E56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"Путешествие по сказкам"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литературная викторина</w:t>
            </w:r>
          </w:p>
          <w:p w:rsidR="00AE28E3" w:rsidRPr="005D6FE5" w:rsidRDefault="00AE28E3" w:rsidP="00D044FB">
            <w:pPr>
              <w:jc w:val="center"/>
            </w:pPr>
          </w:p>
        </w:tc>
        <w:tc>
          <w:tcPr>
            <w:tcW w:w="3308" w:type="dxa"/>
            <w:tcBorders>
              <w:top w:val="nil"/>
            </w:tcBorders>
            <w:vAlign w:val="center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27.12.2025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"Волшебный ларец"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познавательно-развлекательная программа</w:t>
            </w:r>
          </w:p>
          <w:p w:rsidR="00AE28E3" w:rsidRPr="005D6FE5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28.12.2025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"Зимние зарисовки"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конкурс рисунков</w:t>
            </w:r>
          </w:p>
          <w:p w:rsidR="00AE28E3" w:rsidRPr="005D6FE5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29.12.2025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"Минутка радостного чтения"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литературный салон. Стихи о зиме</w:t>
            </w:r>
          </w:p>
          <w:p w:rsidR="00AE28E3" w:rsidRPr="005D6FE5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30.12.2025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"Новогодняя ночь, все сомнения прочь"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развлекательная программа</w:t>
            </w:r>
          </w:p>
          <w:p w:rsidR="00AE28E3" w:rsidRPr="005D6FE5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31.12.2025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6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"В гостях у ёлочки"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Детский утренник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02.01.2026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«Илья Муромец – былинный защитник Руси» познавательная беседа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03.01.2026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"Веселая путаница у ёлки"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игровая программа с конкурсами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04.01.2026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"Дети разных народов"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тематическая беседа о дружбе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05.01.2026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"В рождественский сочельник"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Рождественские посиделки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06.01.2026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"От Рождества до Святого крещения"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урок-познание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07.01.2026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«Играй на святках без оглядки» исторический час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08.01.2026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"Загадки - зарядка для ума"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игра для детей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10.01.2026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</w:tcPr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"Зимние приключения"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  <w:r w:rsidRPr="005D6FE5">
              <w:rPr>
                <w:color w:val="000000"/>
                <w:sz w:val="22"/>
                <w:szCs w:val="22"/>
              </w:rPr>
              <w:t>игровая программа с конкурсами</w:t>
            </w:r>
          </w:p>
          <w:p w:rsidR="00AE28E3" w:rsidRPr="005D6FE5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11.01.2026</w:t>
            </w:r>
          </w:p>
          <w:p w:rsidR="00AE28E3" w:rsidRPr="005D6FE5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5D6FE5" w:rsidRDefault="00AE28E3" w:rsidP="00D044FB">
            <w:pPr>
              <w:jc w:val="center"/>
            </w:pPr>
            <w:r w:rsidRPr="005D6FE5">
              <w:rPr>
                <w:sz w:val="22"/>
                <w:szCs w:val="22"/>
              </w:rPr>
              <w:t>Максатихинский МО, д. Ново-</w:t>
            </w:r>
            <w:proofErr w:type="spellStart"/>
            <w:r w:rsidRPr="005D6FE5">
              <w:rPr>
                <w:sz w:val="22"/>
                <w:szCs w:val="22"/>
              </w:rPr>
              <w:t>Пхово</w:t>
            </w:r>
            <w:proofErr w:type="spellEnd"/>
            <w:r w:rsidRPr="005D6FE5">
              <w:rPr>
                <w:sz w:val="22"/>
                <w:szCs w:val="22"/>
              </w:rPr>
              <w:t>, Ново-</w:t>
            </w:r>
            <w:proofErr w:type="spellStart"/>
            <w:r w:rsidRPr="005D6FE5">
              <w:rPr>
                <w:sz w:val="22"/>
                <w:szCs w:val="22"/>
              </w:rPr>
              <w:t>Пховский</w:t>
            </w:r>
            <w:proofErr w:type="spellEnd"/>
            <w:r w:rsidRPr="005D6FE5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tcBorders>
              <w:top w:val="nil"/>
            </w:tcBorders>
          </w:tcPr>
          <w:p w:rsidR="00AE28E3" w:rsidRPr="005D6FE5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14B21">
              <w:rPr>
                <w:b/>
                <w:sz w:val="28"/>
                <w:szCs w:val="28"/>
              </w:rPr>
              <w:t>Ручковский</w:t>
            </w:r>
            <w:proofErr w:type="spellEnd"/>
            <w:r w:rsidRPr="00314B21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"Секрет хороших выходных"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развлекательно- игровая программа</w:t>
            </w:r>
          </w:p>
        </w:tc>
        <w:tc>
          <w:tcPr>
            <w:tcW w:w="3308" w:type="dxa"/>
            <w:vAlign w:val="center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27.12.2025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"Мастерская новогодних игрушек"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изготовление игрушек для украшения елки на улице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28.12.2025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"И вот она, нарядная, на праздник к нам пришла"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украшение елки около ДК. Игры рядом с елочкой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29.12.2025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"Новогодние посиделки"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чаепитие с игровой программой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30.12.2025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5</w:t>
            </w:r>
          </w:p>
        </w:tc>
        <w:tc>
          <w:tcPr>
            <w:tcW w:w="3858" w:type="dxa"/>
          </w:tcPr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"Новогоднее настроение" Вечер отдыха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31.12.2025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Детский праздник "Вот и снова Новый год"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02.01.2026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"Весёлые каникулы"</w:t>
            </w:r>
          </w:p>
          <w:p w:rsidR="00AE28E3" w:rsidRPr="009B0016" w:rsidRDefault="00AE28E3" w:rsidP="00D044FB">
            <w:pPr>
              <w:tabs>
                <w:tab w:val="left" w:pos="1410"/>
              </w:tabs>
              <w:jc w:val="center"/>
            </w:pPr>
            <w:r w:rsidRPr="009B0016">
              <w:rPr>
                <w:color w:val="000000"/>
                <w:sz w:val="22"/>
                <w:szCs w:val="22"/>
              </w:rPr>
              <w:t>развлекательно- игровая программа. Показ мультфильмов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03.01.2026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"День весёлых игр"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настольные игры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04.01.2026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"Возле ёлки - хоровод"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детская дискотека с конкурсами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05.01.2026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"Однажды в Сочельник"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беседа о Рождестве. Изготовление рождественской открытки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06.01.2026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"Рождественская сказка"</w:t>
            </w:r>
          </w:p>
          <w:p w:rsidR="00AE28E3" w:rsidRPr="00397CBF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 xml:space="preserve">Театрализованное представление 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07.01.2026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Максатихинский муниципальный округ, д. Ручки, часовня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"Кубок чемпионов"</w:t>
            </w:r>
          </w:p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турнир по настольному футболу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08.01.2026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"Когда всем весело"</w:t>
            </w:r>
          </w:p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9B0016">
              <w:rPr>
                <w:color w:val="000000"/>
                <w:sz w:val="22"/>
                <w:szCs w:val="22"/>
              </w:rPr>
              <w:t>конкурсно</w:t>
            </w:r>
            <w:proofErr w:type="spellEnd"/>
            <w:r w:rsidRPr="009B0016">
              <w:rPr>
                <w:color w:val="000000"/>
                <w:sz w:val="22"/>
                <w:szCs w:val="22"/>
              </w:rPr>
              <w:t>- игровая  программа для детей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09.01.2026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14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 xml:space="preserve">"В гостях у сказки" </w:t>
            </w:r>
          </w:p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новогодний кинозал. Показ сказки "Морозко"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10.01.2026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15</w:t>
            </w:r>
          </w:p>
        </w:tc>
        <w:tc>
          <w:tcPr>
            <w:tcW w:w="3858" w:type="dxa"/>
          </w:tcPr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"Веселье не кончается"</w:t>
            </w:r>
          </w:p>
          <w:p w:rsidR="00AE28E3" w:rsidRPr="009B0016" w:rsidRDefault="00AE28E3" w:rsidP="00D044FB">
            <w:pPr>
              <w:jc w:val="center"/>
              <w:rPr>
                <w:color w:val="000000"/>
              </w:rPr>
            </w:pPr>
            <w:r w:rsidRPr="009B0016">
              <w:rPr>
                <w:color w:val="000000"/>
                <w:sz w:val="22"/>
                <w:szCs w:val="22"/>
              </w:rPr>
              <w:t>развлекательно- игровая программа. Чаепитие</w:t>
            </w:r>
          </w:p>
        </w:tc>
        <w:tc>
          <w:tcPr>
            <w:tcW w:w="3308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11.01.2026</w:t>
            </w:r>
          </w:p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9B0016" w:rsidRDefault="00AE28E3" w:rsidP="00D044FB">
            <w:pPr>
              <w:jc w:val="center"/>
            </w:pPr>
            <w:r w:rsidRPr="009B0016">
              <w:rPr>
                <w:sz w:val="22"/>
                <w:szCs w:val="22"/>
              </w:rPr>
              <w:t xml:space="preserve">Максатихинский МО, д. Ручки, </w:t>
            </w:r>
            <w:proofErr w:type="spellStart"/>
            <w:r w:rsidRPr="009B0016">
              <w:rPr>
                <w:sz w:val="22"/>
                <w:szCs w:val="22"/>
              </w:rPr>
              <w:t>Ручковский</w:t>
            </w:r>
            <w:proofErr w:type="spellEnd"/>
            <w:r w:rsidRPr="009B0016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9B0016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314B21">
              <w:rPr>
                <w:b/>
                <w:sz w:val="28"/>
                <w:szCs w:val="28"/>
              </w:rPr>
              <w:t>Каменский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"Новогодняя открытка"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Творческая мастерская. Новогодние сувениры своими руками</w:t>
            </w:r>
          </w:p>
        </w:tc>
        <w:tc>
          <w:tcPr>
            <w:tcW w:w="3308" w:type="dxa"/>
            <w:vAlign w:val="center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27.12.2025</w:t>
            </w:r>
          </w:p>
          <w:p w:rsidR="00AE28E3" w:rsidRPr="00AE4026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 w:val="restart"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center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"Новогодние стихи"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3308" w:type="dxa"/>
            <w:vAlign w:val="center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28.12.2025</w:t>
            </w:r>
          </w:p>
          <w:p w:rsidR="00AE28E3" w:rsidRPr="00AE4026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"Стихи о зиме"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3308" w:type="dxa"/>
            <w:vAlign w:val="center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29.12.2025</w:t>
            </w:r>
          </w:p>
          <w:p w:rsidR="00AE28E3" w:rsidRPr="00AE4026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 w:val="restart"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"Новогодние игрушки"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Творческая мастерская. Новогодние сувениры своими руками</w:t>
            </w:r>
          </w:p>
        </w:tc>
        <w:tc>
          <w:tcPr>
            <w:tcW w:w="3308" w:type="dxa"/>
            <w:vAlign w:val="center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30.12.2025</w:t>
            </w:r>
          </w:p>
          <w:p w:rsidR="00AE28E3" w:rsidRPr="00AE4026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"Новогодний карнавал"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Дискотека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02.01.2026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lastRenderedPageBreak/>
              <w:t>6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Новогодние игрушки"</w:t>
            </w:r>
          </w:p>
          <w:p w:rsidR="00AE28E3" w:rsidRPr="00343C6A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Творческая мастерская. Новогодние сувениры своими руками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03.01.2026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"Веселые забавы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Игровая программа с конкурсами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04.01.2026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Default="00AE28E3" w:rsidP="00D044FB">
            <w:pPr>
              <w:jc w:val="center"/>
            </w:pPr>
          </w:p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"Зимние потехи"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Игровая программа с конкурсами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05.01.2026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"Тайны новогоднего леса"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Новогодний утренник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06.01.2026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"Сказки лесного гнома"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proofErr w:type="spellStart"/>
            <w:r w:rsidRPr="00AE4026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AE4026">
              <w:rPr>
                <w:color w:val="000000"/>
                <w:sz w:val="22"/>
                <w:szCs w:val="22"/>
              </w:rPr>
              <w:t xml:space="preserve"> - игра с загадками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08.01.2026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"Новогодние чудеса"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Творческая мастерская, сувениры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09.01.2026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"Волшебные приключения"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Игровая программа с конкурсам</w:t>
            </w:r>
            <w:r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10.01.2026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«Поделки"</w:t>
            </w:r>
          </w:p>
          <w:p w:rsidR="00AE28E3" w:rsidRPr="00AE4026" w:rsidRDefault="00AE28E3" w:rsidP="00343C6A">
            <w:pPr>
              <w:jc w:val="center"/>
              <w:rPr>
                <w:color w:val="000000"/>
              </w:rPr>
            </w:pPr>
            <w:r w:rsidRPr="00AE4026">
              <w:rPr>
                <w:color w:val="000000"/>
                <w:sz w:val="22"/>
                <w:szCs w:val="22"/>
              </w:rPr>
              <w:t>Творческая мастерская, сувениры</w:t>
            </w:r>
          </w:p>
        </w:tc>
        <w:tc>
          <w:tcPr>
            <w:tcW w:w="3308" w:type="dxa"/>
          </w:tcPr>
          <w:p w:rsidR="00AE28E3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11.01.2026</w:t>
            </w:r>
          </w:p>
          <w:p w:rsidR="00AE28E3" w:rsidRPr="00FC3F20" w:rsidRDefault="00AE28E3" w:rsidP="00343C6A">
            <w:pPr>
              <w:jc w:val="center"/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AE4026" w:rsidRDefault="00AE28E3" w:rsidP="00343C6A">
            <w:pPr>
              <w:jc w:val="center"/>
            </w:pPr>
            <w:r w:rsidRPr="00AE4026">
              <w:rPr>
                <w:sz w:val="22"/>
                <w:szCs w:val="22"/>
              </w:rPr>
              <w:t>Максатихинский МО, д. Каменка, Каменский СДК</w:t>
            </w:r>
          </w:p>
        </w:tc>
        <w:tc>
          <w:tcPr>
            <w:tcW w:w="343" w:type="dxa"/>
            <w:vMerge/>
          </w:tcPr>
          <w:p w:rsidR="00AE28E3" w:rsidRPr="00AE4026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314B21">
              <w:rPr>
                <w:b/>
                <w:sz w:val="28"/>
                <w:szCs w:val="28"/>
              </w:rPr>
              <w:t>Рыбинский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«Символ года»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творческая мастерская</w:t>
            </w:r>
          </w:p>
        </w:tc>
        <w:tc>
          <w:tcPr>
            <w:tcW w:w="330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27.12.2025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 w:val="restart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«Новогодние пожелания» акция</w:t>
            </w:r>
          </w:p>
        </w:tc>
        <w:tc>
          <w:tcPr>
            <w:tcW w:w="330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28.12.2025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10.00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«Снежинка»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 творческая мастерская</w:t>
            </w:r>
          </w:p>
        </w:tc>
        <w:tc>
          <w:tcPr>
            <w:tcW w:w="330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29.12.2025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«Новогодний калейдоскоп» развлекательная программа</w:t>
            </w:r>
          </w:p>
        </w:tc>
        <w:tc>
          <w:tcPr>
            <w:tcW w:w="3308" w:type="dxa"/>
            <w:vAlign w:val="center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31.12.2025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20.00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Pr="00CC2085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«Поздравления с Новым годом» акция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02.01.2026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10.00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 (улица)</w:t>
            </w:r>
          </w:p>
        </w:tc>
        <w:tc>
          <w:tcPr>
            <w:tcW w:w="343" w:type="dxa"/>
            <w:vMerge/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«Зимние забавы» игровая программа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03.01.2026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 w:val="restart"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«Правила безопасности в зимний период»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05.01.2026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«Ёлка в гости к нам пришла» детский утренник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06.01.2026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«Рождественские встречи»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07.01.2026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«Самый ловкий» игровая программа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08.01.2026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lastRenderedPageBreak/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lastRenderedPageBreak/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lastRenderedPageBreak/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«Воробьиная дискотека»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10.01.2026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Merge/>
            <w:tcBorders>
              <w:top w:val="nil"/>
            </w:tcBorders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Настольные игры</w:t>
            </w:r>
          </w:p>
        </w:tc>
        <w:tc>
          <w:tcPr>
            <w:tcW w:w="3308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11.01.2026</w:t>
            </w:r>
          </w:p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>13.00</w:t>
            </w:r>
          </w:p>
        </w:tc>
        <w:tc>
          <w:tcPr>
            <w:tcW w:w="6167" w:type="dxa"/>
          </w:tcPr>
          <w:p w:rsidR="00AE28E3" w:rsidRPr="004D633A" w:rsidRDefault="00AE28E3" w:rsidP="00D044FB">
            <w:pPr>
              <w:jc w:val="center"/>
            </w:pPr>
            <w:r w:rsidRPr="004D633A">
              <w:rPr>
                <w:sz w:val="22"/>
                <w:szCs w:val="22"/>
              </w:rPr>
              <w:t xml:space="preserve">Максатихинский муниципальный округ, д. Рыбинское </w:t>
            </w:r>
            <w:proofErr w:type="spellStart"/>
            <w:r w:rsidRPr="004D633A">
              <w:rPr>
                <w:sz w:val="22"/>
                <w:szCs w:val="22"/>
              </w:rPr>
              <w:t>Заручье</w:t>
            </w:r>
            <w:proofErr w:type="spellEnd"/>
            <w:r w:rsidRPr="004D633A">
              <w:rPr>
                <w:sz w:val="22"/>
                <w:szCs w:val="22"/>
              </w:rPr>
              <w:t>, Рыбинский СДК</w:t>
            </w:r>
          </w:p>
        </w:tc>
        <w:tc>
          <w:tcPr>
            <w:tcW w:w="343" w:type="dxa"/>
            <w:vAlign w:val="center"/>
          </w:tcPr>
          <w:p w:rsidR="00AE28E3" w:rsidRPr="004D633A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C664F6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B0FF2">
              <w:rPr>
                <w:b/>
                <w:sz w:val="28"/>
                <w:szCs w:val="28"/>
              </w:rPr>
              <w:t>Сидорковский</w:t>
            </w:r>
            <w:proofErr w:type="spellEnd"/>
            <w:r w:rsidRPr="00AB0FF2">
              <w:rPr>
                <w:b/>
                <w:sz w:val="28"/>
                <w:szCs w:val="28"/>
              </w:rPr>
              <w:t xml:space="preserve"> СДК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 xml:space="preserve">Музыкальная программа- караоке «Новогодняя песня», </w:t>
            </w:r>
            <w:r w:rsidRPr="001966DA">
              <w:rPr>
                <w:color w:val="000000"/>
                <w:sz w:val="22"/>
                <w:szCs w:val="22"/>
              </w:rPr>
              <w:br/>
              <w:t>Ретро-выставка новогодних игрушек «Волшебство советской ёлки»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27.12.2025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2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Танцевально-развлекательная программа «Новогодние выкрутасы»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28.12.2025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3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1966DA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1966DA">
              <w:rPr>
                <w:color w:val="000000"/>
                <w:sz w:val="22"/>
                <w:szCs w:val="22"/>
              </w:rPr>
              <w:t xml:space="preserve"> «Новогодние приключения сказочных героев»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29.12.2025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4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«Пропавшее послание Деда Мороза» игровая программа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30.12.2025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5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1966DA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1966DA">
              <w:rPr>
                <w:color w:val="000000"/>
                <w:sz w:val="22"/>
                <w:szCs w:val="22"/>
              </w:rPr>
              <w:t xml:space="preserve"> «Детектив домовенок Кузя»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02.01.2026</w:t>
            </w:r>
          </w:p>
          <w:p w:rsidR="00AE28E3" w:rsidRPr="00112980" w:rsidRDefault="00AE28E3" w:rsidP="00112980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6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викторина "Елочные игрушки" Мастер-класс «Ёлочные игрушки»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03.01.2026</w:t>
            </w:r>
          </w:p>
          <w:p w:rsidR="00AE28E3" w:rsidRPr="00112980" w:rsidRDefault="00AE28E3" w:rsidP="00112980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7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Познавательный час для детей «Православный праздник - Рождество»,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04.01.2026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8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Мастер-класс по выпечке и раскрашиванию рождественских пряников «Пряник мой печатный, сладкий, ароматный»,</w:t>
            </w:r>
          </w:p>
          <w:p w:rsidR="00AE28E3" w:rsidRPr="001966DA" w:rsidRDefault="00AE28E3" w:rsidP="00D044FB">
            <w:pPr>
              <w:jc w:val="center"/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05.01.2026</w:t>
            </w:r>
          </w:p>
          <w:p w:rsidR="00AE28E3" w:rsidRDefault="00AE28E3" w:rsidP="00112980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  <w:p w:rsidR="00AE28E3" w:rsidRPr="00112980" w:rsidRDefault="00AE28E3" w:rsidP="00112980">
            <w:pPr>
              <w:jc w:val="center"/>
            </w:pP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9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F46E50">
              <w:rPr>
                <w:color w:val="000000"/>
                <w:sz w:val="22"/>
                <w:szCs w:val="22"/>
              </w:rPr>
              <w:t>Мастер-класс «Рождест</w:t>
            </w:r>
            <w:r>
              <w:rPr>
                <w:color w:val="000000"/>
                <w:sz w:val="22"/>
                <w:szCs w:val="22"/>
              </w:rPr>
              <w:t>венский подарок своими руками</w:t>
            </w: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06.01.2026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14.40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10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Пришла коляда. Накануне Рождества</w:t>
            </w:r>
          </w:p>
          <w:p w:rsidR="00AE28E3" w:rsidRPr="001966DA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07.01.2026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 xml:space="preserve">Игровая программа «Новогодние </w:t>
            </w:r>
            <w:r w:rsidRPr="001966DA">
              <w:rPr>
                <w:color w:val="000000"/>
                <w:sz w:val="22"/>
                <w:szCs w:val="22"/>
              </w:rPr>
              <w:lastRenderedPageBreak/>
              <w:t>забавы у елки»</w:t>
            </w:r>
          </w:p>
          <w:p w:rsidR="00AE28E3" w:rsidRPr="001966DA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lastRenderedPageBreak/>
              <w:t>08.01.2026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lastRenderedPageBreak/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lastRenderedPageBreak/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11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 xml:space="preserve">"Перетанцуй меня" воробьиная дискотека </w:t>
            </w:r>
          </w:p>
          <w:p w:rsidR="00AE28E3" w:rsidRPr="001966DA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09.01.2026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12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Игра-викторина «С детства верим в чудеса»</w:t>
            </w:r>
          </w:p>
          <w:p w:rsidR="00AE28E3" w:rsidRPr="001966DA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10.01.2026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pPr>
              <w:jc w:val="center"/>
            </w:pPr>
            <w:r>
              <w:t>13</w:t>
            </w:r>
          </w:p>
        </w:tc>
        <w:tc>
          <w:tcPr>
            <w:tcW w:w="3858" w:type="dxa"/>
          </w:tcPr>
          <w:p w:rsidR="00AE28E3" w:rsidRPr="001966DA" w:rsidRDefault="00AE28E3" w:rsidP="00D044FB">
            <w:pPr>
              <w:jc w:val="center"/>
              <w:rPr>
                <w:color w:val="000000"/>
              </w:rPr>
            </w:pPr>
            <w:r w:rsidRPr="001966DA">
              <w:rPr>
                <w:color w:val="000000"/>
                <w:sz w:val="22"/>
                <w:szCs w:val="22"/>
              </w:rPr>
              <w:t>Игровая программа «</w:t>
            </w:r>
            <w:proofErr w:type="gramStart"/>
            <w:r w:rsidRPr="001966DA">
              <w:rPr>
                <w:color w:val="000000"/>
                <w:sz w:val="22"/>
                <w:szCs w:val="22"/>
              </w:rPr>
              <w:t>До свидание</w:t>
            </w:r>
            <w:proofErr w:type="gramEnd"/>
            <w:r w:rsidRPr="001966DA">
              <w:rPr>
                <w:color w:val="000000"/>
                <w:sz w:val="22"/>
                <w:szCs w:val="22"/>
              </w:rPr>
              <w:t xml:space="preserve"> елка»</w:t>
            </w:r>
          </w:p>
          <w:p w:rsidR="00AE28E3" w:rsidRPr="001966DA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>11.01.2026</w:t>
            </w:r>
          </w:p>
          <w:p w:rsidR="00AE28E3" w:rsidRPr="001966DA" w:rsidRDefault="00AE28E3" w:rsidP="00D044FB">
            <w:pPr>
              <w:jc w:val="center"/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1966DA" w:rsidRDefault="00AE28E3" w:rsidP="00D044FB">
            <w:pPr>
              <w:jc w:val="center"/>
            </w:pPr>
            <w:r w:rsidRPr="001966DA">
              <w:rPr>
                <w:sz w:val="22"/>
                <w:szCs w:val="22"/>
              </w:rPr>
              <w:t xml:space="preserve">Максатихинский МО, д. </w:t>
            </w:r>
            <w:proofErr w:type="spellStart"/>
            <w:r w:rsidRPr="001966DA">
              <w:rPr>
                <w:sz w:val="22"/>
                <w:szCs w:val="22"/>
              </w:rPr>
              <w:t>Сидорково</w:t>
            </w:r>
            <w:proofErr w:type="spellEnd"/>
            <w:r w:rsidRPr="001966DA">
              <w:rPr>
                <w:sz w:val="22"/>
                <w:szCs w:val="22"/>
              </w:rPr>
              <w:t xml:space="preserve">, </w:t>
            </w:r>
            <w:proofErr w:type="spellStart"/>
            <w:r w:rsidRPr="001966DA">
              <w:rPr>
                <w:sz w:val="22"/>
                <w:szCs w:val="22"/>
              </w:rPr>
              <w:t>Сидорковский</w:t>
            </w:r>
            <w:proofErr w:type="spellEnd"/>
            <w:r w:rsidRPr="001966DA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</w:tcPr>
          <w:p w:rsidR="00AE28E3" w:rsidRPr="001966DA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D7557B" w:rsidRDefault="00AE28E3" w:rsidP="00D044FB">
            <w:pPr>
              <w:jc w:val="center"/>
            </w:pPr>
          </w:p>
          <w:p w:rsidR="00AE28E3" w:rsidRPr="00E27FF9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E27FF9">
              <w:rPr>
                <w:b/>
                <w:sz w:val="28"/>
                <w:szCs w:val="28"/>
              </w:rPr>
              <w:t>МКУК «</w:t>
            </w:r>
            <w:proofErr w:type="spellStart"/>
            <w:r w:rsidRPr="00E27FF9">
              <w:rPr>
                <w:b/>
                <w:sz w:val="28"/>
                <w:szCs w:val="28"/>
              </w:rPr>
              <w:t>Максатихинская</w:t>
            </w:r>
            <w:proofErr w:type="spellEnd"/>
            <w:r w:rsidRPr="00E27FF9">
              <w:rPr>
                <w:b/>
                <w:sz w:val="28"/>
                <w:szCs w:val="28"/>
              </w:rPr>
              <w:t xml:space="preserve"> централизованная библиотечная система»</w:t>
            </w:r>
          </w:p>
          <w:p w:rsidR="00AE28E3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E82471" w:rsidRDefault="00AE28E3" w:rsidP="00D044FB">
            <w:pPr>
              <w:jc w:val="center"/>
              <w:rPr>
                <w:b/>
                <w:color w:val="000000"/>
              </w:rPr>
            </w:pPr>
            <w:r w:rsidRPr="00E82471">
              <w:rPr>
                <w:b/>
                <w:color w:val="000000"/>
              </w:rPr>
              <w:t>Центральная библиотека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«Свеча горела на столе»: выставка новогодних и рождественских открыток из частных коллекций.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27.12.2025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 w:val="restart"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«Новогодние фантазии»: беседа у выставки к Новому году.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«Чудо новогодней игрушки»: час веселых затей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 xml:space="preserve">«Душа хранит»:  беседа у выставки  к 90 – </w:t>
            </w:r>
            <w:proofErr w:type="spellStart"/>
            <w:r w:rsidRPr="004A1E77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4A1E77">
              <w:rPr>
                <w:color w:val="000000"/>
                <w:sz w:val="22"/>
                <w:szCs w:val="22"/>
              </w:rPr>
              <w:t xml:space="preserve"> Н. Рубцова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«Новогодние громкие чтения»: литературная акция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улицы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«Первый читатель Нового года»: акция-перерегистрация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01.01.2026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«Снежные пожелания»: акция с раздачей закладок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«Волшебные книги от Деда Мороза»: розыгрыш книг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«Загадочный снегопад»: викторина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 w:val="restart"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10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 xml:space="preserve">«Новогодние приключения в Чудо-стране»: </w:t>
            </w:r>
            <w:proofErr w:type="spellStart"/>
            <w:r w:rsidRPr="004A1E77">
              <w:rPr>
                <w:color w:val="000000"/>
                <w:sz w:val="22"/>
                <w:szCs w:val="22"/>
              </w:rPr>
              <w:t>квест</w:t>
            </w:r>
            <w:proofErr w:type="spellEnd"/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(по станциям)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11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«Пусть праздник всем подарит чудо»: музыкальная гостиная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lastRenderedPageBreak/>
              <w:t>12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 xml:space="preserve">«Чудеса накануне Рождества»: </w:t>
            </w:r>
            <w:proofErr w:type="spellStart"/>
            <w:r w:rsidRPr="004A1E77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4A1E77">
              <w:rPr>
                <w:color w:val="000000"/>
                <w:sz w:val="22"/>
                <w:szCs w:val="22"/>
              </w:rPr>
              <w:t>-игра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13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«Символ-года»: час весёлых затей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14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«Свет рождественской звезды»: акция с раздачей буклетов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07.01.2025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Библиотечный дворик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15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«Рождественские чтения»: акция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улицы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16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«Зимней сказочной порой»: акция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09.01.2025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17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 xml:space="preserve">«Колядки – Рождественские святки»: </w:t>
            </w:r>
            <w:proofErr w:type="spellStart"/>
            <w:r w:rsidRPr="004A1E77">
              <w:rPr>
                <w:color w:val="000000"/>
                <w:sz w:val="22"/>
                <w:szCs w:val="22"/>
              </w:rPr>
              <w:t>конкурсно</w:t>
            </w:r>
            <w:proofErr w:type="spellEnd"/>
            <w:r w:rsidRPr="004A1E77">
              <w:rPr>
                <w:color w:val="000000"/>
                <w:sz w:val="22"/>
                <w:szCs w:val="22"/>
              </w:rPr>
              <w:t>-игровая встреча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ЦБ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18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«Загадки Деда Мороза»: литературная акция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улицы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E82471" w:rsidRDefault="00AE28E3" w:rsidP="00D044FB">
            <w:pPr>
              <w:jc w:val="center"/>
              <w:rPr>
                <w:b/>
              </w:rPr>
            </w:pPr>
            <w:r w:rsidRPr="00E82471">
              <w:rPr>
                <w:b/>
              </w:rPr>
              <w:t>Детская библиотека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«Путешествие в зимнюю сказку»: книжная выставка-викторина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27.12.2025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 w:val="restart"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</w:t>
            </w:r>
          </w:p>
        </w:tc>
        <w:tc>
          <w:tcPr>
            <w:tcW w:w="3858" w:type="dxa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«Новогодний калейдоскоп»: путешествие по детским журналам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A1E77">
              <w:rPr>
                <w:color w:val="000000"/>
                <w:sz w:val="22"/>
                <w:szCs w:val="22"/>
              </w:rPr>
              <w:t>«Скоро, скоро Новый год»: литературная игра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«Зимних сказок хоровод»: час сказки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«Мороз и солнце…»: час поэзии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«Мультики под книжной обложкой»: просмотр мультфильмов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01.01.2026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«Народы дружат книгами»: книжная выставка – обзор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«Новогодние проделки Шапокляк»: праздник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«Жить без опасности»: час здоровья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04.01.2025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10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«Птицу зернышком согрей»: экологический час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11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«Свет Рождественской звезды»: час православной книги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06:01.2026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12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«Рождественский Ангел»: литературный час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13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 xml:space="preserve">«Путешествие по страницам журнала </w:t>
            </w:r>
            <w:r w:rsidRPr="004A1E77">
              <w:rPr>
                <w:color w:val="000000"/>
                <w:sz w:val="22"/>
                <w:szCs w:val="22"/>
              </w:rPr>
              <w:lastRenderedPageBreak/>
              <w:t>Божий мир»: литературный час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lastRenderedPageBreak/>
              <w:t>08.01.2026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lastRenderedPageBreak/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lastRenderedPageBreak/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14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E77">
              <w:rPr>
                <w:rFonts w:ascii="Times New Roman" w:hAnsi="Times New Roman" w:cs="Times New Roman"/>
                <w:color w:val="000000"/>
              </w:rPr>
              <w:t>«Э. Успенский и его друзья»: час сказки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09.01.2026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15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E77">
              <w:rPr>
                <w:rFonts w:ascii="Times New Roman" w:hAnsi="Times New Roman" w:cs="Times New Roman"/>
                <w:color w:val="000000"/>
              </w:rPr>
              <w:t>«Сказки из старого чемодана»: литературная игра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16</w:t>
            </w:r>
          </w:p>
        </w:tc>
        <w:tc>
          <w:tcPr>
            <w:tcW w:w="3858" w:type="dxa"/>
            <w:vAlign w:val="center"/>
          </w:tcPr>
          <w:p w:rsidR="00AE28E3" w:rsidRPr="004A1E77" w:rsidRDefault="00AE28E3" w:rsidP="00D044FB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E77">
              <w:rPr>
                <w:rFonts w:ascii="Times New Roman" w:hAnsi="Times New Roman" w:cs="Times New Roman"/>
                <w:color w:val="000000"/>
              </w:rPr>
              <w:t>«Зимушка – зима»: час фольклора</w:t>
            </w:r>
          </w:p>
        </w:tc>
        <w:tc>
          <w:tcPr>
            <w:tcW w:w="3308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4A1E77" w:rsidRDefault="00AE28E3" w:rsidP="00D044FB">
            <w:pPr>
              <w:jc w:val="center"/>
              <w:rPr>
                <w:color w:val="000000"/>
              </w:rPr>
            </w:pPr>
            <w:r w:rsidRPr="004A1E77">
              <w:rPr>
                <w:color w:val="000000"/>
                <w:sz w:val="22"/>
                <w:szCs w:val="22"/>
              </w:rPr>
              <w:t>Детская библиотека</w:t>
            </w:r>
          </w:p>
        </w:tc>
        <w:tc>
          <w:tcPr>
            <w:tcW w:w="343" w:type="dxa"/>
            <w:vMerge/>
          </w:tcPr>
          <w:p w:rsidR="00AE28E3" w:rsidRPr="004A1E77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112D26" w:rsidRDefault="00AE28E3" w:rsidP="00D044FB">
            <w:pPr>
              <w:jc w:val="center"/>
              <w:rPr>
                <w:b/>
              </w:rPr>
            </w:pPr>
            <w:r w:rsidRPr="00112D26">
              <w:rPr>
                <w:b/>
              </w:rPr>
              <w:t>Сельские библиотеки</w:t>
            </w: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«Здравствуй, Новый год!»: Новогодние представление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 w:val="restart"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«История Нового года» - беседа с элементами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Викторины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Кистутовский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«История ёлочной игрушки»: беседа с элементами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Творческой мастерской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«Безопасный Новый год»- час информации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мультфильмы»: видеосалон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«Новогодняя игрушка»: познавательная программа + творческая мастерская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27.12.2026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lang w:eastAsia="zh-CN"/>
              </w:rPr>
              <w:t>«Мастерская Деда Мороза»: час весёлых затей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/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  <w:lang w:eastAsia="zh-CN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«Мастерская Деда Мороза»: творческая лаборатория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28.12.2026</w:t>
            </w:r>
          </w:p>
          <w:p w:rsidR="00AE28E3" w:rsidRPr="00EC783E" w:rsidRDefault="00AE28E3" w:rsidP="00D044FB">
            <w:pPr>
              <w:ind w:left="-1908" w:firstLine="1908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</w:rPr>
              <w:t>«Стихи в кармане»: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улицы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стихи»: акция- поздравление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Каменский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«Новогоднее пожелание»- </w:t>
            </w:r>
            <w:proofErr w:type="spellStart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квилт</w:t>
            </w:r>
            <w:proofErr w:type="spellEnd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-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«Зимние загадки»: зарядка для ума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28.12.2025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«Новый год с </w:t>
            </w:r>
            <w:proofErr w:type="spellStart"/>
            <w:r w:rsidRPr="00EC783E">
              <w:rPr>
                <w:color w:val="000000"/>
                <w:sz w:val="22"/>
                <w:szCs w:val="22"/>
              </w:rPr>
              <w:t>Марфушенькой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>-</w:t>
            </w:r>
            <w:r w:rsidRPr="00EC783E">
              <w:rPr>
                <w:color w:val="000000"/>
                <w:sz w:val="22"/>
                <w:szCs w:val="22"/>
              </w:rPr>
              <w:lastRenderedPageBreak/>
              <w:t>душенькой» Детский  новогодний утренник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lastRenderedPageBreak/>
              <w:t>28.12.2025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lastRenderedPageBreak/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lastRenderedPageBreak/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«История праздника»:  информационный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«Как встречают новый год люди всех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земных широт»: информационный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«Рецепты Волшебного Стола»: 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улицы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«Стихи о зиме»: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Каменский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«В стране Новогодней игрушки»: познавательная беседа+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творческая мастерская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книги»: обзор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19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«Терроризм без масок»: беседа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29.12.2025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«Книга – лучший подарок»: акция </w:t>
            </w:r>
            <w:proofErr w:type="spellStart"/>
            <w:r w:rsidRPr="00EC783E">
              <w:rPr>
                <w:color w:val="000000"/>
                <w:sz w:val="22"/>
                <w:szCs w:val="22"/>
              </w:rPr>
              <w:t>книгодарения</w:t>
            </w:r>
            <w:proofErr w:type="spellEnd"/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  <w:lang w:val="en-US"/>
              </w:rPr>
            </w:pPr>
            <w:r w:rsidRPr="00EC783E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«Зимние загадки»: занимательный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lang w:val="en-US"/>
              </w:rPr>
              <w:t>1</w:t>
            </w:r>
            <w:r w:rsidRPr="00EC783E">
              <w:rPr>
                <w:color w:val="000000"/>
                <w:sz w:val="22"/>
                <w:szCs w:val="22"/>
              </w:rPr>
              <w:t>1</w:t>
            </w:r>
            <w:r w:rsidRPr="00EC783E">
              <w:rPr>
                <w:color w:val="000000"/>
                <w:sz w:val="22"/>
                <w:szCs w:val="22"/>
                <w:lang w:val="en-US"/>
              </w:rPr>
              <w:t>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«Здравствуй, елочка! Здравствуй, Новый год!» -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новогоднее путешествие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«Новогодний переполох»: </w:t>
            </w:r>
            <w:proofErr w:type="spellStart"/>
            <w:r w:rsidRPr="00EC783E">
              <w:rPr>
                <w:color w:val="000000"/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 w:val="restart"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«Что такое дружба»:  весёлая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сказки»: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«День чтения вслух»: читаем сказки Р. Киплинга к 160-летию со дня рождения Джозефа </w:t>
            </w:r>
            <w:proofErr w:type="spellStart"/>
            <w:r w:rsidRPr="00EC783E">
              <w:rPr>
                <w:color w:val="000000"/>
                <w:sz w:val="22"/>
                <w:szCs w:val="22"/>
              </w:rPr>
              <w:t>Редьярда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Киплинга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30.12.2025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сказки»: час увлекательного чтения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«Мелодия зимней сказки» - музыкальная гостиная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«Символ года»: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lastRenderedPageBreak/>
              <w:t>30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«Новогодняя карусель»: литературно-развлекательный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«Новогодние стихи»: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31.12.2025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«Первый читатель нового года»: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«Вместе с книгой в новый год» - обзор у выставки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«Русские классики о зиме»: громкие чтения</w:t>
            </w:r>
          </w:p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«С Новым годом!»:  акция-поздравление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«Первый читатель»: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«Забавы у новогодней ёлки»: познавательно-игровая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01.01.2026</w:t>
            </w:r>
          </w:p>
          <w:p w:rsidR="00AE28E3" w:rsidRPr="00EC783E" w:rsidRDefault="00AE28E3" w:rsidP="00D044F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«Рисуем зимнюю сказку»: час творчества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«Путешествие по былинам» - познавательный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«История снежинки»: </w:t>
            </w:r>
            <w:r w:rsidRPr="00EC783E">
              <w:rPr>
                <w:color w:val="000000"/>
                <w:sz w:val="22"/>
                <w:szCs w:val="22"/>
              </w:rPr>
              <w:t>беседа с элементами творческой мастерской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 гостях у сказки»: литературный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«Новогодние чудеса»: </w:t>
            </w:r>
            <w:proofErr w:type="spellStart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конкурсно</w:t>
            </w:r>
            <w:proofErr w:type="spellEnd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-игровая программа,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 w:val="restart"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«Путешествие в мир фантастики»: </w:t>
            </w:r>
            <w:proofErr w:type="spellStart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квест</w:t>
            </w:r>
            <w:proofErr w:type="spellEnd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 – игра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02.01.2026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  <w:lang w:eastAsia="zh-CN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«Тихая моя родина»: час поэзии к юбилею Н. Рубцова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«Кто всё знает про Новый год?» - игра –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«Всё и все про Новый год»: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«Меняем сигарету на конфету»: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«Возьмемся за руки, друзья!»: развлекательная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03.12.2026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lastRenderedPageBreak/>
              <w:t>49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«Пусть душа останется чиста» Литературный час к 90 - </w:t>
            </w:r>
            <w:proofErr w:type="spellStart"/>
            <w:r w:rsidRPr="00EC783E">
              <w:rPr>
                <w:color w:val="000000"/>
                <w:sz w:val="22"/>
                <w:szCs w:val="22"/>
              </w:rPr>
              <w:t>летию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со дня рождения русского поэта Н. Рубцова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4:00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«Осторожно лёд!»: уличная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03.01.2026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«Зимние забавы»: игровой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Д.Каменка</w:t>
            </w:r>
            <w:proofErr w:type="spellEnd"/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«Снеговик почтовик» - мастерская Арт-объектов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«Зимняя поэзия»: громкие чтения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«Играем вместе»: игротека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«Зимняя метель» Караоке – игра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«Здорово когда ты здоров!»: познавательная беседа о ЗОЖ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04.01.2026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«Любимые книги- любимые герои»:  литературная викторина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 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a5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«У кого такая грива»: беседа о символе года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«Стихами о зиме я говорю!» - громкие чтения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«Зимние потехи»: </w:t>
            </w:r>
            <w:r w:rsidRPr="00EC783E">
              <w:rPr>
                <w:color w:val="000000"/>
                <w:sz w:val="22"/>
                <w:szCs w:val="22"/>
              </w:rPr>
              <w:t>познавательно – игровая программа, беседа о народных традициях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 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д. Каменка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  <w:shd w:val="clear" w:color="auto" w:fill="FFFFFF"/>
              </w:rPr>
              <w:t>«Читаем, лепим, рисуем»: час досуга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ind w:right="252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ind w:right="252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«Рождественские истории»: громкие чтения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«Рождественские пряники»: познавательная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«Роспись пряников»: час веселых затей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05.01.2026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  <w:r w:rsidRPr="00EC783E">
              <w:rPr>
                <w:sz w:val="22"/>
                <w:szCs w:val="22"/>
                <w:shd w:val="clear" w:color="auto" w:fill="FFFFFF"/>
              </w:rPr>
              <w:t>«Чудо рождественской ночи»: познавательный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tabs>
                <w:tab w:val="left" w:pos="1182"/>
              </w:tabs>
              <w:ind w:right="252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ind w:right="252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pacing w:after="200" w:line="276" w:lineRule="auto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lang w:eastAsia="zh-CN"/>
              </w:rPr>
              <w:t>«Рождественские узоры»: час весёлых затей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pStyle w:val="a5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sz w:val="22"/>
                <w:szCs w:val="22"/>
              </w:rPr>
              <w:t>Зареченская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 xml:space="preserve">«Под звездою Рождества»: беседа с </w:t>
            </w:r>
            <w:r w:rsidRPr="00EC783E">
              <w:rPr>
                <w:color w:val="000000"/>
                <w:sz w:val="22"/>
                <w:szCs w:val="22"/>
              </w:rPr>
              <w:lastRenderedPageBreak/>
              <w:t>элементами творческой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мастерской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lastRenderedPageBreak/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lastRenderedPageBreak/>
              <w:t>12.00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lastRenderedPageBreak/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«Под рождественской звездой» - познавательная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69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«Ёлка в гости к нам пришла»- детский праздник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Рыбинский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«Как елка наряжалась»: турне в историю елочной игрушки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«Колядки Матушки Зимы»: познавательно-игровая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«Вечер накануне Рождества»: традиционная уличная поздравительная акция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06.01.2026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«Что такое коляда»: беседа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Раевская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«Рождественский ангел» - беседа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Кострецкий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«Коляда, коляда, отворяй ворота!»: познавательный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 19:00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Каменский СДК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«Русская матрёшка»:  презентация +творческая мастерская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«Мерцала звезда по пути в Вифлеем»: праздник с театр.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представлением,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Часовня в д. Ручки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«Праздник Рождественской ёлки»: развлекательная программа для детей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 w:val="restart"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«Раз в крещенский вечерок»: развлекательная программа для подростков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07.01.2026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«История Новогодней игрушки» - экскурсия в музей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п. Максатиха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п. Максатиха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«О чем рассказывают монеты?»: урок финансовой грамотности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«Рождественские посиделки»: фольклорный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lastRenderedPageBreak/>
              <w:t>83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«Зимней праздничной порой»: литературно-игровая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13 «Книга живёт на экране»: познавательная программа ко Дню детского кино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08.01.2026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«Мороз не велик, да стоять не велит» - конкурсная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09.01.2026 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tabs>
                <w:tab w:val="left" w:pos="1958"/>
              </w:tabs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д. Кострецы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«Ёлки бывают разные»: </w:t>
            </w:r>
            <w:r w:rsidRPr="00EC783E">
              <w:rPr>
                <w:color w:val="000000"/>
                <w:sz w:val="22"/>
                <w:szCs w:val="22"/>
              </w:rPr>
              <w:t>беседа с элементами творческой</w:t>
            </w:r>
          </w:p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мастерской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09.01.2026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«Береги свои финансы!»: акция-буклет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09.01.2026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«Новый год в кругу друзей»: посиделки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09.01.2026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89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«Мороз потехам не помеха»: игровая программа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09.01.2026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90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«Все на свете интересно» - день загадок и затей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91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 xml:space="preserve">« Дорогами алфавита»: </w:t>
            </w:r>
            <w:proofErr w:type="spellStart"/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квест</w:t>
            </w:r>
            <w:proofErr w:type="spellEnd"/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92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«Осторожно, хрупкий лёд!»: информационная беседа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93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«Раз снежинка, два снежинка»: поэтический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/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«По следам героев книжек Маршака»: игра – путешествие</w:t>
            </w:r>
          </w:p>
          <w:p w:rsidR="00AE28E3" w:rsidRPr="00EC783E" w:rsidRDefault="00AE28E3" w:rsidP="00D044F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10.01.2026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 w:val="restart"/>
            <w:tcBorders>
              <w:top w:val="nil"/>
            </w:tcBorders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94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pStyle w:val="a5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83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«Битва умов и стратегий» - день настольных игр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Кострецкая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95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«В журнальном государстве»: обзор детских журналов</w:t>
            </w:r>
          </w:p>
          <w:p w:rsidR="00AE28E3" w:rsidRPr="00EC783E" w:rsidRDefault="00AE28E3" w:rsidP="00D044FB">
            <w:pPr>
              <w:pStyle w:val="a5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Каменская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96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«Волшебные слова»:  литературная викторина-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Рыбинская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97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«В новогоднем лесу»: познавательный час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Ручковская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98</w:t>
            </w:r>
          </w:p>
        </w:tc>
        <w:tc>
          <w:tcPr>
            <w:tcW w:w="3858" w:type="dxa"/>
          </w:tcPr>
          <w:p w:rsidR="00AE28E3" w:rsidRPr="00EC783E" w:rsidRDefault="00AE28E3" w:rsidP="00D044FB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EC783E">
              <w:rPr>
                <w:color w:val="000000"/>
                <w:sz w:val="22"/>
                <w:szCs w:val="22"/>
                <w:shd w:val="clear" w:color="auto" w:fill="FFFFFF"/>
              </w:rPr>
              <w:t>«Мини - мани» Игра по финансовой грамотности</w:t>
            </w:r>
          </w:p>
        </w:tc>
        <w:tc>
          <w:tcPr>
            <w:tcW w:w="3308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11.01.2026</w:t>
            </w:r>
          </w:p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r w:rsidRPr="00EC783E">
              <w:rPr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6167" w:type="dxa"/>
          </w:tcPr>
          <w:p w:rsidR="00AE28E3" w:rsidRPr="00EC783E" w:rsidRDefault="00AE28E3" w:rsidP="00D044FB">
            <w:pPr>
              <w:jc w:val="center"/>
              <w:rPr>
                <w:color w:val="000000"/>
              </w:rPr>
            </w:pPr>
            <w:proofErr w:type="spellStart"/>
            <w:r w:rsidRPr="00EC783E">
              <w:rPr>
                <w:color w:val="000000"/>
                <w:sz w:val="22"/>
                <w:szCs w:val="22"/>
              </w:rPr>
              <w:t>Райковская</w:t>
            </w:r>
            <w:proofErr w:type="spellEnd"/>
            <w:r w:rsidRPr="00EC783E">
              <w:rPr>
                <w:color w:val="000000"/>
                <w:sz w:val="22"/>
                <w:szCs w:val="22"/>
              </w:rPr>
              <w:t xml:space="preserve"> с/б</w:t>
            </w:r>
          </w:p>
        </w:tc>
        <w:tc>
          <w:tcPr>
            <w:tcW w:w="343" w:type="dxa"/>
            <w:vMerge/>
          </w:tcPr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Default="00AE28E3" w:rsidP="00D044FB">
            <w:pPr>
              <w:jc w:val="center"/>
              <w:rPr>
                <w:color w:val="000000"/>
              </w:rPr>
            </w:pPr>
          </w:p>
          <w:p w:rsidR="00AE28E3" w:rsidRPr="00A91EAF" w:rsidRDefault="00AE28E3" w:rsidP="00D044F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91EAF">
              <w:rPr>
                <w:b/>
                <w:color w:val="000000"/>
                <w:sz w:val="28"/>
                <w:szCs w:val="28"/>
              </w:rPr>
              <w:lastRenderedPageBreak/>
              <w:t xml:space="preserve">МКУК «Максатихинский краеведческий музей им. А.Е. </w:t>
            </w:r>
            <w:proofErr w:type="spellStart"/>
            <w:r w:rsidRPr="00A91EAF">
              <w:rPr>
                <w:b/>
                <w:color w:val="000000"/>
                <w:sz w:val="28"/>
                <w:szCs w:val="28"/>
              </w:rPr>
              <w:t>Смусенка</w:t>
            </w:r>
            <w:proofErr w:type="spellEnd"/>
            <w:r w:rsidRPr="00A91EAF">
              <w:rPr>
                <w:b/>
                <w:color w:val="000000"/>
                <w:sz w:val="28"/>
                <w:szCs w:val="28"/>
              </w:rPr>
              <w:t>»</w:t>
            </w:r>
          </w:p>
          <w:p w:rsidR="00AE28E3" w:rsidRPr="00EC783E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lastRenderedPageBreak/>
              <w:t>1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jc w:val="center"/>
              <w:rPr>
                <w:color w:val="000000"/>
              </w:rPr>
            </w:pPr>
            <w:r w:rsidRPr="00D044FB">
              <w:rPr>
                <w:color w:val="000000"/>
                <w:sz w:val="22"/>
                <w:szCs w:val="22"/>
              </w:rPr>
              <w:t>Русский дом: интерактивная программа</w:t>
            </w:r>
          </w:p>
          <w:p w:rsidR="00AE28E3" w:rsidRPr="00D044FB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27.12.2025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  <w:vMerge w:val="restart"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2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jc w:val="center"/>
              <w:rPr>
                <w:color w:val="000000"/>
              </w:rPr>
            </w:pPr>
            <w:r w:rsidRPr="00D044FB">
              <w:rPr>
                <w:color w:val="000000"/>
                <w:sz w:val="22"/>
                <w:szCs w:val="22"/>
              </w:rPr>
              <w:t>Экспонаты музея рассказывают: история новогодней игрушки</w:t>
            </w:r>
          </w:p>
          <w:p w:rsidR="00AE28E3" w:rsidRPr="00D044FB" w:rsidRDefault="00AE28E3" w:rsidP="00D044FB">
            <w:pPr>
              <w:jc w:val="center"/>
              <w:rPr>
                <w:color w:val="000000"/>
              </w:rPr>
            </w:pPr>
          </w:p>
        </w:tc>
        <w:tc>
          <w:tcPr>
            <w:tcW w:w="3308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30.12.2025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  <w:vMerge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3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jc w:val="center"/>
              <w:rPr>
                <w:color w:val="000000"/>
              </w:rPr>
            </w:pPr>
            <w:r w:rsidRPr="00D044FB">
              <w:rPr>
                <w:color w:val="000000"/>
                <w:sz w:val="22"/>
                <w:szCs w:val="22"/>
              </w:rPr>
              <w:t>Эх вы, сани, мои сани: история одного экспоната</w:t>
            </w:r>
          </w:p>
          <w:p w:rsidR="00AE28E3" w:rsidRPr="00D044FB" w:rsidRDefault="00AE28E3" w:rsidP="00D044FB">
            <w:pPr>
              <w:pStyle w:val="Default"/>
              <w:ind w:right="252"/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03.01.2026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  <w:vMerge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4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jc w:val="center"/>
              <w:rPr>
                <w:color w:val="333333"/>
              </w:rPr>
            </w:pPr>
            <w:r w:rsidRPr="00D044FB">
              <w:rPr>
                <w:color w:val="333333"/>
                <w:sz w:val="22"/>
                <w:szCs w:val="22"/>
              </w:rPr>
              <w:t>«В ожидании Рождественского чуда»</w:t>
            </w:r>
          </w:p>
          <w:p w:rsidR="00AE28E3" w:rsidRPr="00D044FB" w:rsidRDefault="00AE28E3" w:rsidP="00D044FB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3308" w:type="dxa"/>
            <w:vAlign w:val="center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06.01.2026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  <w:vMerge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5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D044FB">
              <w:rPr>
                <w:color w:val="000000"/>
                <w:sz w:val="22"/>
                <w:szCs w:val="22"/>
              </w:rPr>
              <w:t>История новогодней игрушки: музейный час</w:t>
            </w:r>
          </w:p>
        </w:tc>
        <w:tc>
          <w:tcPr>
            <w:tcW w:w="3308" w:type="dxa"/>
            <w:vAlign w:val="center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08.01.2026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  <w:vMerge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rPr>
          <w:trHeight w:val="585"/>
        </w:trPr>
        <w:tc>
          <w:tcPr>
            <w:tcW w:w="701" w:type="dxa"/>
          </w:tcPr>
          <w:p w:rsidR="00AE28E3" w:rsidRDefault="00AE28E3" w:rsidP="00D044FB">
            <w:r>
              <w:t>6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shd w:val="clear" w:color="auto" w:fill="FFFFFF"/>
              <w:jc w:val="center"/>
              <w:rPr>
                <w:color w:val="333333"/>
              </w:rPr>
            </w:pPr>
            <w:r w:rsidRPr="00D044FB">
              <w:rPr>
                <w:color w:val="333333"/>
                <w:sz w:val="22"/>
                <w:szCs w:val="22"/>
              </w:rPr>
              <w:t xml:space="preserve">Музыкальное кафе" Песня Гармонь  единство" </w:t>
            </w:r>
          </w:p>
        </w:tc>
        <w:tc>
          <w:tcPr>
            <w:tcW w:w="3308" w:type="dxa"/>
            <w:vAlign w:val="center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09.01.2026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5C3AF6">
        <w:tc>
          <w:tcPr>
            <w:tcW w:w="701" w:type="dxa"/>
          </w:tcPr>
          <w:p w:rsidR="00AE28E3" w:rsidRDefault="00AE28E3" w:rsidP="00D044FB">
            <w:r>
              <w:t>7</w:t>
            </w:r>
          </w:p>
        </w:tc>
        <w:tc>
          <w:tcPr>
            <w:tcW w:w="3858" w:type="dxa"/>
          </w:tcPr>
          <w:p w:rsidR="00AE28E3" w:rsidRPr="00D044FB" w:rsidRDefault="00AE28E3" w:rsidP="00D044FB">
            <w:pPr>
              <w:jc w:val="center"/>
              <w:rPr>
                <w:color w:val="000000"/>
              </w:rPr>
            </w:pPr>
            <w:r w:rsidRPr="00D044FB">
              <w:rPr>
                <w:color w:val="000000"/>
                <w:sz w:val="22"/>
                <w:szCs w:val="22"/>
              </w:rPr>
              <w:t xml:space="preserve">Арт-диалог: встреча вдохновений, мастеров </w:t>
            </w:r>
          </w:p>
        </w:tc>
        <w:tc>
          <w:tcPr>
            <w:tcW w:w="3308" w:type="dxa"/>
            <w:vAlign w:val="center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10.01.2026</w:t>
            </w:r>
          </w:p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12.00</w:t>
            </w:r>
          </w:p>
        </w:tc>
        <w:tc>
          <w:tcPr>
            <w:tcW w:w="6167" w:type="dxa"/>
          </w:tcPr>
          <w:p w:rsidR="00AE28E3" w:rsidRPr="00D044FB" w:rsidRDefault="00AE28E3" w:rsidP="00D044FB">
            <w:pPr>
              <w:jc w:val="center"/>
            </w:pPr>
            <w:r w:rsidRPr="00D044FB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343" w:type="dxa"/>
          </w:tcPr>
          <w:p w:rsidR="00AE28E3" w:rsidRPr="00D044FB" w:rsidRDefault="00AE28E3" w:rsidP="00D044FB">
            <w:pPr>
              <w:jc w:val="center"/>
            </w:pPr>
          </w:p>
        </w:tc>
      </w:tr>
      <w:tr w:rsidR="00AE28E3" w:rsidRPr="009B7C8E" w:rsidTr="00D044FB">
        <w:tc>
          <w:tcPr>
            <w:tcW w:w="14377" w:type="dxa"/>
            <w:gridSpan w:val="5"/>
          </w:tcPr>
          <w:p w:rsidR="00AE28E3" w:rsidRPr="007B5B0D" w:rsidRDefault="00AE28E3" w:rsidP="00D044FB">
            <w:pPr>
              <w:jc w:val="center"/>
              <w:rPr>
                <w:b/>
                <w:sz w:val="28"/>
                <w:szCs w:val="28"/>
              </w:rPr>
            </w:pPr>
          </w:p>
          <w:p w:rsidR="00AE28E3" w:rsidRPr="007B5B0D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7B5B0D">
              <w:rPr>
                <w:b/>
                <w:sz w:val="28"/>
                <w:szCs w:val="28"/>
              </w:rPr>
              <w:t>МБУ ДО «</w:t>
            </w:r>
            <w:proofErr w:type="spellStart"/>
            <w:r w:rsidRPr="007B5B0D">
              <w:rPr>
                <w:b/>
                <w:sz w:val="28"/>
                <w:szCs w:val="28"/>
              </w:rPr>
              <w:t>Максатихинская</w:t>
            </w:r>
            <w:proofErr w:type="spellEnd"/>
            <w:r w:rsidRPr="007B5B0D">
              <w:rPr>
                <w:b/>
                <w:sz w:val="28"/>
                <w:szCs w:val="28"/>
              </w:rPr>
              <w:t xml:space="preserve"> детская школа искусств»</w:t>
            </w:r>
          </w:p>
          <w:p w:rsidR="00AE28E3" w:rsidRPr="0040591C" w:rsidRDefault="00AE28E3" w:rsidP="00D044FB">
            <w:pPr>
              <w:jc w:val="center"/>
            </w:pPr>
          </w:p>
        </w:tc>
      </w:tr>
      <w:tr w:rsidR="00AE28E3" w:rsidRPr="00B63FB4" w:rsidTr="005C3AF6">
        <w:tc>
          <w:tcPr>
            <w:tcW w:w="701" w:type="dxa"/>
          </w:tcPr>
          <w:p w:rsidR="00AE28E3" w:rsidRPr="00B63FB4" w:rsidRDefault="00AE28E3" w:rsidP="00D044FB">
            <w:r>
              <w:rPr>
                <w:sz w:val="22"/>
                <w:szCs w:val="22"/>
              </w:rPr>
              <w:t>1</w:t>
            </w:r>
          </w:p>
        </w:tc>
        <w:tc>
          <w:tcPr>
            <w:tcW w:w="3858" w:type="dxa"/>
          </w:tcPr>
          <w:p w:rsidR="00AE28E3" w:rsidRPr="00A650F7" w:rsidRDefault="00AE28E3" w:rsidP="00D044FB">
            <w:pPr>
              <w:jc w:val="center"/>
              <w:rPr>
                <w:color w:val="000000"/>
              </w:rPr>
            </w:pPr>
            <w:r w:rsidRPr="00A650F7">
              <w:rPr>
                <w:color w:val="000000"/>
                <w:sz w:val="22"/>
                <w:szCs w:val="22"/>
              </w:rPr>
              <w:t>«Новогодний калейдоскоп» концерт</w:t>
            </w:r>
          </w:p>
        </w:tc>
        <w:tc>
          <w:tcPr>
            <w:tcW w:w="3308" w:type="dxa"/>
            <w:tcBorders>
              <w:top w:val="nil"/>
            </w:tcBorders>
          </w:tcPr>
          <w:p w:rsidR="00AE28E3" w:rsidRPr="00A650F7" w:rsidRDefault="00AE28E3" w:rsidP="00D044FB">
            <w:pPr>
              <w:jc w:val="center"/>
            </w:pPr>
          </w:p>
        </w:tc>
        <w:tc>
          <w:tcPr>
            <w:tcW w:w="6167" w:type="dxa"/>
          </w:tcPr>
          <w:p w:rsidR="00AE28E3" w:rsidRPr="00A650F7" w:rsidRDefault="00AE28E3" w:rsidP="00D044FB">
            <w:pPr>
              <w:jc w:val="center"/>
            </w:pPr>
            <w:proofErr w:type="spellStart"/>
            <w:r w:rsidRPr="00A650F7">
              <w:rPr>
                <w:sz w:val="22"/>
                <w:szCs w:val="22"/>
              </w:rPr>
              <w:t>пгт</w:t>
            </w:r>
            <w:proofErr w:type="spellEnd"/>
            <w:r w:rsidRPr="00A650F7">
              <w:rPr>
                <w:sz w:val="22"/>
                <w:szCs w:val="22"/>
              </w:rPr>
              <w:t>. Максатиха, МДШИ</w:t>
            </w:r>
          </w:p>
        </w:tc>
        <w:tc>
          <w:tcPr>
            <w:tcW w:w="343" w:type="dxa"/>
          </w:tcPr>
          <w:p w:rsidR="00AE28E3" w:rsidRPr="00A650F7" w:rsidRDefault="00AE28E3" w:rsidP="00D044FB">
            <w:pPr>
              <w:jc w:val="center"/>
            </w:pPr>
          </w:p>
        </w:tc>
      </w:tr>
      <w:tr w:rsidR="00AE28E3" w:rsidRPr="00B63FB4" w:rsidTr="00D044FB">
        <w:tc>
          <w:tcPr>
            <w:tcW w:w="14377" w:type="dxa"/>
            <w:gridSpan w:val="5"/>
          </w:tcPr>
          <w:p w:rsidR="00AE28E3" w:rsidRDefault="00AE28E3" w:rsidP="00D044FB">
            <w:pPr>
              <w:jc w:val="center"/>
            </w:pPr>
          </w:p>
          <w:p w:rsidR="00AE28E3" w:rsidRPr="007B5B0D" w:rsidRDefault="00AE28E3" w:rsidP="00D044FB">
            <w:pPr>
              <w:jc w:val="center"/>
              <w:rPr>
                <w:b/>
                <w:sz w:val="28"/>
                <w:szCs w:val="28"/>
              </w:rPr>
            </w:pPr>
            <w:r w:rsidRPr="007B5B0D">
              <w:rPr>
                <w:b/>
                <w:sz w:val="28"/>
                <w:szCs w:val="28"/>
              </w:rPr>
              <w:t xml:space="preserve">МБУ «Физкультурно-оздоровительный комплекс </w:t>
            </w:r>
            <w:proofErr w:type="spellStart"/>
            <w:r w:rsidRPr="007B5B0D">
              <w:rPr>
                <w:b/>
                <w:sz w:val="28"/>
                <w:szCs w:val="28"/>
              </w:rPr>
              <w:t>пгт</w:t>
            </w:r>
            <w:proofErr w:type="spellEnd"/>
            <w:r w:rsidRPr="007B5B0D">
              <w:rPr>
                <w:b/>
                <w:sz w:val="28"/>
                <w:szCs w:val="28"/>
              </w:rPr>
              <w:t>. Максатиха Тверской области»</w:t>
            </w:r>
          </w:p>
          <w:p w:rsidR="00AE28E3" w:rsidRPr="00B63FB4" w:rsidRDefault="00AE28E3" w:rsidP="00D044FB">
            <w:pPr>
              <w:jc w:val="center"/>
            </w:pPr>
          </w:p>
        </w:tc>
      </w:tr>
      <w:tr w:rsidR="00AE28E3" w:rsidRPr="00B63FB4" w:rsidTr="005C3AF6">
        <w:tc>
          <w:tcPr>
            <w:tcW w:w="701" w:type="dxa"/>
          </w:tcPr>
          <w:p w:rsidR="00AE28E3" w:rsidRPr="00B63FB4" w:rsidRDefault="00AE28E3" w:rsidP="00D044FB">
            <w:r>
              <w:rPr>
                <w:sz w:val="22"/>
                <w:szCs w:val="22"/>
              </w:rPr>
              <w:t>1</w:t>
            </w:r>
          </w:p>
        </w:tc>
        <w:tc>
          <w:tcPr>
            <w:tcW w:w="3858" w:type="dxa"/>
          </w:tcPr>
          <w:p w:rsidR="00AE28E3" w:rsidRPr="0071606A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71606A">
              <w:rPr>
                <w:color w:val="000000"/>
                <w:sz w:val="22"/>
                <w:szCs w:val="22"/>
              </w:rPr>
              <w:t>Турнир памяти Павлова по быстрым шахматам</w:t>
            </w:r>
          </w:p>
        </w:tc>
        <w:tc>
          <w:tcPr>
            <w:tcW w:w="3308" w:type="dxa"/>
          </w:tcPr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03.01.2026</w:t>
            </w:r>
          </w:p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71606A" w:rsidRDefault="00AE28E3" w:rsidP="00D044FB">
            <w:pPr>
              <w:jc w:val="center"/>
            </w:pPr>
            <w:proofErr w:type="spellStart"/>
            <w:r w:rsidRPr="0071606A">
              <w:rPr>
                <w:sz w:val="22"/>
                <w:szCs w:val="22"/>
              </w:rPr>
              <w:t>пгт</w:t>
            </w:r>
            <w:proofErr w:type="spellEnd"/>
            <w:r w:rsidRPr="0071606A">
              <w:rPr>
                <w:sz w:val="22"/>
                <w:szCs w:val="22"/>
              </w:rPr>
              <w:t>. Максатиха, ЦДК</w:t>
            </w:r>
          </w:p>
        </w:tc>
        <w:tc>
          <w:tcPr>
            <w:tcW w:w="343" w:type="dxa"/>
            <w:vMerge w:val="restart"/>
          </w:tcPr>
          <w:p w:rsidR="00AE28E3" w:rsidRPr="00B63FB4" w:rsidRDefault="00AE28E3" w:rsidP="00D044FB">
            <w:pPr>
              <w:jc w:val="center"/>
            </w:pPr>
          </w:p>
        </w:tc>
      </w:tr>
      <w:tr w:rsidR="00AE28E3" w:rsidRPr="00B63FB4" w:rsidTr="005C3AF6">
        <w:tc>
          <w:tcPr>
            <w:tcW w:w="701" w:type="dxa"/>
          </w:tcPr>
          <w:p w:rsidR="00AE28E3" w:rsidRPr="00B63FB4" w:rsidRDefault="00AE28E3" w:rsidP="00D044FB">
            <w:r>
              <w:rPr>
                <w:sz w:val="22"/>
                <w:szCs w:val="22"/>
              </w:rPr>
              <w:t>2</w:t>
            </w:r>
          </w:p>
        </w:tc>
        <w:tc>
          <w:tcPr>
            <w:tcW w:w="3858" w:type="dxa"/>
          </w:tcPr>
          <w:p w:rsidR="00AE28E3" w:rsidRPr="0071606A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71606A">
              <w:rPr>
                <w:color w:val="000000"/>
                <w:sz w:val="22"/>
                <w:szCs w:val="22"/>
              </w:rPr>
              <w:t>Кубок Максатихинского округа по волейболу среди взрослых команд</w:t>
            </w:r>
          </w:p>
        </w:tc>
        <w:tc>
          <w:tcPr>
            <w:tcW w:w="3308" w:type="dxa"/>
          </w:tcPr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03.01.2026</w:t>
            </w:r>
          </w:p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71606A" w:rsidRDefault="00AE28E3" w:rsidP="00D044FB">
            <w:pPr>
              <w:jc w:val="center"/>
            </w:pPr>
            <w:proofErr w:type="spellStart"/>
            <w:r w:rsidRPr="0071606A">
              <w:rPr>
                <w:sz w:val="22"/>
                <w:szCs w:val="22"/>
              </w:rPr>
              <w:t>пгт</w:t>
            </w:r>
            <w:proofErr w:type="spellEnd"/>
            <w:r w:rsidRPr="0071606A">
              <w:rPr>
                <w:sz w:val="22"/>
                <w:szCs w:val="22"/>
              </w:rPr>
              <w:t>. Максатиха, ФОК</w:t>
            </w:r>
          </w:p>
        </w:tc>
        <w:tc>
          <w:tcPr>
            <w:tcW w:w="343" w:type="dxa"/>
            <w:vMerge/>
          </w:tcPr>
          <w:p w:rsidR="00AE28E3" w:rsidRPr="00B63FB4" w:rsidRDefault="00AE28E3" w:rsidP="00D044FB">
            <w:pPr>
              <w:jc w:val="center"/>
            </w:pPr>
          </w:p>
        </w:tc>
      </w:tr>
      <w:tr w:rsidR="00AE28E3" w:rsidRPr="00B63FB4" w:rsidTr="005C3AF6">
        <w:tc>
          <w:tcPr>
            <w:tcW w:w="701" w:type="dxa"/>
          </w:tcPr>
          <w:p w:rsidR="00AE28E3" w:rsidRPr="00B63FB4" w:rsidRDefault="00AE28E3" w:rsidP="00D044FB">
            <w:r>
              <w:rPr>
                <w:sz w:val="22"/>
                <w:szCs w:val="22"/>
              </w:rPr>
              <w:t>3</w:t>
            </w:r>
          </w:p>
        </w:tc>
        <w:tc>
          <w:tcPr>
            <w:tcW w:w="3858" w:type="dxa"/>
          </w:tcPr>
          <w:p w:rsidR="00AE28E3" w:rsidRPr="0071606A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71606A">
              <w:rPr>
                <w:color w:val="000000"/>
                <w:sz w:val="22"/>
                <w:szCs w:val="22"/>
              </w:rPr>
              <w:t xml:space="preserve">Кубок Максатихинского округа по </w:t>
            </w:r>
            <w:proofErr w:type="spellStart"/>
            <w:r w:rsidRPr="0071606A">
              <w:rPr>
                <w:color w:val="000000"/>
                <w:sz w:val="22"/>
                <w:szCs w:val="22"/>
              </w:rPr>
              <w:t>футзалу</w:t>
            </w:r>
            <w:proofErr w:type="spellEnd"/>
            <w:r w:rsidRPr="0071606A">
              <w:rPr>
                <w:color w:val="000000"/>
                <w:sz w:val="22"/>
                <w:szCs w:val="22"/>
              </w:rPr>
              <w:t xml:space="preserve"> среди мужских команд</w:t>
            </w:r>
          </w:p>
        </w:tc>
        <w:tc>
          <w:tcPr>
            <w:tcW w:w="3308" w:type="dxa"/>
          </w:tcPr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04.01.2026</w:t>
            </w:r>
          </w:p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10.00</w:t>
            </w:r>
          </w:p>
        </w:tc>
        <w:tc>
          <w:tcPr>
            <w:tcW w:w="6167" w:type="dxa"/>
          </w:tcPr>
          <w:p w:rsidR="00AE28E3" w:rsidRPr="0071606A" w:rsidRDefault="00AE28E3" w:rsidP="00D044FB">
            <w:pPr>
              <w:jc w:val="center"/>
            </w:pPr>
            <w:proofErr w:type="spellStart"/>
            <w:r w:rsidRPr="0071606A">
              <w:rPr>
                <w:sz w:val="22"/>
                <w:szCs w:val="22"/>
              </w:rPr>
              <w:t>пгт</w:t>
            </w:r>
            <w:proofErr w:type="spellEnd"/>
            <w:r w:rsidRPr="0071606A">
              <w:rPr>
                <w:sz w:val="22"/>
                <w:szCs w:val="22"/>
              </w:rPr>
              <w:t>. Максатиха, ФОК</w:t>
            </w:r>
          </w:p>
        </w:tc>
        <w:tc>
          <w:tcPr>
            <w:tcW w:w="343" w:type="dxa"/>
            <w:vMerge/>
          </w:tcPr>
          <w:p w:rsidR="00AE28E3" w:rsidRPr="00B63FB4" w:rsidRDefault="00AE28E3" w:rsidP="00D044FB">
            <w:pPr>
              <w:jc w:val="center"/>
            </w:pPr>
          </w:p>
        </w:tc>
      </w:tr>
      <w:tr w:rsidR="00AE28E3" w:rsidRPr="00B63FB4" w:rsidTr="005C3AF6">
        <w:tc>
          <w:tcPr>
            <w:tcW w:w="701" w:type="dxa"/>
          </w:tcPr>
          <w:p w:rsidR="00AE28E3" w:rsidRPr="00B63FB4" w:rsidRDefault="00AE28E3" w:rsidP="00D044FB">
            <w:r>
              <w:rPr>
                <w:sz w:val="22"/>
                <w:szCs w:val="22"/>
              </w:rPr>
              <w:t>4</w:t>
            </w:r>
          </w:p>
        </w:tc>
        <w:tc>
          <w:tcPr>
            <w:tcW w:w="3858" w:type="dxa"/>
          </w:tcPr>
          <w:p w:rsidR="00AE28E3" w:rsidRPr="0071606A" w:rsidRDefault="00AE28E3" w:rsidP="00D044FB">
            <w:pPr>
              <w:shd w:val="clear" w:color="auto" w:fill="FFFFFF"/>
              <w:jc w:val="center"/>
              <w:rPr>
                <w:color w:val="000000"/>
              </w:rPr>
            </w:pPr>
            <w:r w:rsidRPr="0071606A">
              <w:rPr>
                <w:color w:val="000000"/>
                <w:sz w:val="22"/>
                <w:szCs w:val="22"/>
              </w:rPr>
              <w:t xml:space="preserve">Рождественский турнир по </w:t>
            </w:r>
            <w:proofErr w:type="spellStart"/>
            <w:r w:rsidRPr="0071606A">
              <w:rPr>
                <w:color w:val="000000"/>
                <w:sz w:val="22"/>
                <w:szCs w:val="22"/>
              </w:rPr>
              <w:t>футзалу</w:t>
            </w:r>
            <w:proofErr w:type="spellEnd"/>
            <w:r w:rsidRPr="0071606A">
              <w:rPr>
                <w:color w:val="000000"/>
                <w:sz w:val="22"/>
                <w:szCs w:val="22"/>
              </w:rPr>
              <w:t xml:space="preserve"> среди детей 2015 года и младше</w:t>
            </w:r>
          </w:p>
        </w:tc>
        <w:tc>
          <w:tcPr>
            <w:tcW w:w="3308" w:type="dxa"/>
          </w:tcPr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07.01.2026</w:t>
            </w:r>
          </w:p>
          <w:p w:rsidR="00AE28E3" w:rsidRPr="0071606A" w:rsidRDefault="00AE28E3" w:rsidP="00D044FB">
            <w:pPr>
              <w:jc w:val="center"/>
            </w:pPr>
            <w:r w:rsidRPr="0071606A">
              <w:rPr>
                <w:sz w:val="22"/>
                <w:szCs w:val="22"/>
              </w:rPr>
              <w:t>11.00</w:t>
            </w:r>
          </w:p>
        </w:tc>
        <w:tc>
          <w:tcPr>
            <w:tcW w:w="6167" w:type="dxa"/>
          </w:tcPr>
          <w:p w:rsidR="00AE28E3" w:rsidRPr="0071606A" w:rsidRDefault="00AE28E3" w:rsidP="00D044FB">
            <w:pPr>
              <w:jc w:val="center"/>
            </w:pPr>
            <w:proofErr w:type="spellStart"/>
            <w:r w:rsidRPr="0071606A">
              <w:rPr>
                <w:sz w:val="22"/>
                <w:szCs w:val="22"/>
              </w:rPr>
              <w:t>пгт</w:t>
            </w:r>
            <w:proofErr w:type="spellEnd"/>
            <w:r w:rsidRPr="0071606A">
              <w:rPr>
                <w:sz w:val="22"/>
                <w:szCs w:val="22"/>
              </w:rPr>
              <w:t>. Максатиха, ФОК</w:t>
            </w:r>
          </w:p>
        </w:tc>
        <w:tc>
          <w:tcPr>
            <w:tcW w:w="343" w:type="dxa"/>
            <w:vMerge/>
          </w:tcPr>
          <w:p w:rsidR="00AE28E3" w:rsidRPr="00B63FB4" w:rsidRDefault="00AE28E3" w:rsidP="00D044FB">
            <w:pPr>
              <w:jc w:val="center"/>
            </w:pPr>
          </w:p>
        </w:tc>
      </w:tr>
    </w:tbl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Default="00AE28E3" w:rsidP="004B40A0">
      <w:pPr>
        <w:tabs>
          <w:tab w:val="left" w:pos="3119"/>
        </w:tabs>
        <w:rPr>
          <w:b/>
          <w:sz w:val="28"/>
          <w:szCs w:val="28"/>
        </w:rPr>
      </w:pPr>
    </w:p>
    <w:p w:rsidR="00AE28E3" w:rsidRPr="00B03A59" w:rsidRDefault="00AE28E3" w:rsidP="004B40A0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sectPr w:rsidR="00AE28E3" w:rsidRPr="00B03A59" w:rsidSect="009176B2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ED1"/>
    <w:multiLevelType w:val="hybridMultilevel"/>
    <w:tmpl w:val="667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4"/>
    <w:rsid w:val="00004FB9"/>
    <w:rsid w:val="0001075D"/>
    <w:rsid w:val="000145AD"/>
    <w:rsid w:val="000157E0"/>
    <w:rsid w:val="00022649"/>
    <w:rsid w:val="00024E75"/>
    <w:rsid w:val="00027652"/>
    <w:rsid w:val="000279BB"/>
    <w:rsid w:val="000363FC"/>
    <w:rsid w:val="00036F6B"/>
    <w:rsid w:val="00047708"/>
    <w:rsid w:val="00050C30"/>
    <w:rsid w:val="00053BF9"/>
    <w:rsid w:val="00054BC6"/>
    <w:rsid w:val="0006123D"/>
    <w:rsid w:val="00063863"/>
    <w:rsid w:val="00065B9C"/>
    <w:rsid w:val="00066E18"/>
    <w:rsid w:val="00074A16"/>
    <w:rsid w:val="000841B4"/>
    <w:rsid w:val="000853A4"/>
    <w:rsid w:val="00086089"/>
    <w:rsid w:val="00093053"/>
    <w:rsid w:val="00093CA1"/>
    <w:rsid w:val="00094AD9"/>
    <w:rsid w:val="0009725D"/>
    <w:rsid w:val="000A061A"/>
    <w:rsid w:val="000A0E56"/>
    <w:rsid w:val="000B022F"/>
    <w:rsid w:val="000B063F"/>
    <w:rsid w:val="000B1BD0"/>
    <w:rsid w:val="000B2159"/>
    <w:rsid w:val="000B2C09"/>
    <w:rsid w:val="000B39BE"/>
    <w:rsid w:val="000B3D0A"/>
    <w:rsid w:val="000B5434"/>
    <w:rsid w:val="000C0F9A"/>
    <w:rsid w:val="000C1D09"/>
    <w:rsid w:val="000D7FE4"/>
    <w:rsid w:val="000E0AEF"/>
    <w:rsid w:val="000E2FA4"/>
    <w:rsid w:val="000E4E93"/>
    <w:rsid w:val="000F0E9C"/>
    <w:rsid w:val="000F22CD"/>
    <w:rsid w:val="000F23C2"/>
    <w:rsid w:val="001038E9"/>
    <w:rsid w:val="00106B6F"/>
    <w:rsid w:val="00112980"/>
    <w:rsid w:val="00112D26"/>
    <w:rsid w:val="00114999"/>
    <w:rsid w:val="0011571D"/>
    <w:rsid w:val="00116DAF"/>
    <w:rsid w:val="00120123"/>
    <w:rsid w:val="00124A1C"/>
    <w:rsid w:val="0012584C"/>
    <w:rsid w:val="00126FA2"/>
    <w:rsid w:val="001327E9"/>
    <w:rsid w:val="00133BCD"/>
    <w:rsid w:val="0013720F"/>
    <w:rsid w:val="00147894"/>
    <w:rsid w:val="0015419F"/>
    <w:rsid w:val="00154CC4"/>
    <w:rsid w:val="00165224"/>
    <w:rsid w:val="00167327"/>
    <w:rsid w:val="0017280B"/>
    <w:rsid w:val="00182340"/>
    <w:rsid w:val="001902FF"/>
    <w:rsid w:val="0019289D"/>
    <w:rsid w:val="001966DA"/>
    <w:rsid w:val="001A09B9"/>
    <w:rsid w:val="001A1272"/>
    <w:rsid w:val="001A16A9"/>
    <w:rsid w:val="001A2404"/>
    <w:rsid w:val="001A5068"/>
    <w:rsid w:val="001B0094"/>
    <w:rsid w:val="001B04C9"/>
    <w:rsid w:val="001B4B01"/>
    <w:rsid w:val="001C03C4"/>
    <w:rsid w:val="001C0AA0"/>
    <w:rsid w:val="001C17F8"/>
    <w:rsid w:val="001C5CFA"/>
    <w:rsid w:val="001D08F3"/>
    <w:rsid w:val="001E191B"/>
    <w:rsid w:val="001E1AED"/>
    <w:rsid w:val="001E201E"/>
    <w:rsid w:val="001E550B"/>
    <w:rsid w:val="001E7BEB"/>
    <w:rsid w:val="001E7D5E"/>
    <w:rsid w:val="001F0278"/>
    <w:rsid w:val="001F160D"/>
    <w:rsid w:val="001F2895"/>
    <w:rsid w:val="001F32D5"/>
    <w:rsid w:val="002018BC"/>
    <w:rsid w:val="00217ED0"/>
    <w:rsid w:val="00225575"/>
    <w:rsid w:val="00231223"/>
    <w:rsid w:val="002345A2"/>
    <w:rsid w:val="00241EB0"/>
    <w:rsid w:val="002464CD"/>
    <w:rsid w:val="00250B7B"/>
    <w:rsid w:val="00262122"/>
    <w:rsid w:val="002765C7"/>
    <w:rsid w:val="00277B06"/>
    <w:rsid w:val="00277D8A"/>
    <w:rsid w:val="002833ED"/>
    <w:rsid w:val="002904DC"/>
    <w:rsid w:val="00290669"/>
    <w:rsid w:val="00291B85"/>
    <w:rsid w:val="00295A70"/>
    <w:rsid w:val="002A3CD9"/>
    <w:rsid w:val="002A4B25"/>
    <w:rsid w:val="002A7E97"/>
    <w:rsid w:val="002B7F64"/>
    <w:rsid w:val="002C29F3"/>
    <w:rsid w:val="002C2CDE"/>
    <w:rsid w:val="002C5366"/>
    <w:rsid w:val="002C55C4"/>
    <w:rsid w:val="002D203E"/>
    <w:rsid w:val="002D5272"/>
    <w:rsid w:val="002E17BC"/>
    <w:rsid w:val="002E435E"/>
    <w:rsid w:val="002E6066"/>
    <w:rsid w:val="002F1366"/>
    <w:rsid w:val="002F6830"/>
    <w:rsid w:val="00300DE2"/>
    <w:rsid w:val="003010A3"/>
    <w:rsid w:val="0030357C"/>
    <w:rsid w:val="00303E5E"/>
    <w:rsid w:val="003070F0"/>
    <w:rsid w:val="00314B21"/>
    <w:rsid w:val="003239B5"/>
    <w:rsid w:val="003255FA"/>
    <w:rsid w:val="00327156"/>
    <w:rsid w:val="00331446"/>
    <w:rsid w:val="003316DE"/>
    <w:rsid w:val="003354F8"/>
    <w:rsid w:val="00341867"/>
    <w:rsid w:val="00343C6A"/>
    <w:rsid w:val="00346932"/>
    <w:rsid w:val="00351DBF"/>
    <w:rsid w:val="00364B70"/>
    <w:rsid w:val="00366C68"/>
    <w:rsid w:val="00374349"/>
    <w:rsid w:val="00374BBC"/>
    <w:rsid w:val="003769F2"/>
    <w:rsid w:val="0037753E"/>
    <w:rsid w:val="00377789"/>
    <w:rsid w:val="00381A93"/>
    <w:rsid w:val="00395ED1"/>
    <w:rsid w:val="00397CBF"/>
    <w:rsid w:val="003A0CFD"/>
    <w:rsid w:val="003A1746"/>
    <w:rsid w:val="003A2FEC"/>
    <w:rsid w:val="003A31FC"/>
    <w:rsid w:val="003A4C84"/>
    <w:rsid w:val="003B12E8"/>
    <w:rsid w:val="003B23F6"/>
    <w:rsid w:val="003B33C2"/>
    <w:rsid w:val="003B406D"/>
    <w:rsid w:val="003B47D9"/>
    <w:rsid w:val="003C00C2"/>
    <w:rsid w:val="003C1363"/>
    <w:rsid w:val="003C4DAE"/>
    <w:rsid w:val="003C62CF"/>
    <w:rsid w:val="003C6738"/>
    <w:rsid w:val="003C74E9"/>
    <w:rsid w:val="003D13F4"/>
    <w:rsid w:val="003D5EAB"/>
    <w:rsid w:val="003E01A0"/>
    <w:rsid w:val="003E2930"/>
    <w:rsid w:val="003E3260"/>
    <w:rsid w:val="003E5310"/>
    <w:rsid w:val="003E7234"/>
    <w:rsid w:val="003F0E1A"/>
    <w:rsid w:val="003F20BC"/>
    <w:rsid w:val="003F2DB6"/>
    <w:rsid w:val="003F45E4"/>
    <w:rsid w:val="003F4D50"/>
    <w:rsid w:val="003F6CA4"/>
    <w:rsid w:val="004003F1"/>
    <w:rsid w:val="00401386"/>
    <w:rsid w:val="004042F4"/>
    <w:rsid w:val="0040591C"/>
    <w:rsid w:val="004120DE"/>
    <w:rsid w:val="00420111"/>
    <w:rsid w:val="00420227"/>
    <w:rsid w:val="00420503"/>
    <w:rsid w:val="004233C2"/>
    <w:rsid w:val="00423772"/>
    <w:rsid w:val="00423969"/>
    <w:rsid w:val="00424A52"/>
    <w:rsid w:val="00424F22"/>
    <w:rsid w:val="0043270C"/>
    <w:rsid w:val="00443AAC"/>
    <w:rsid w:val="00444788"/>
    <w:rsid w:val="004534F7"/>
    <w:rsid w:val="0045358A"/>
    <w:rsid w:val="00453A21"/>
    <w:rsid w:val="00460FEF"/>
    <w:rsid w:val="0046187F"/>
    <w:rsid w:val="00471C51"/>
    <w:rsid w:val="00471D68"/>
    <w:rsid w:val="00473B92"/>
    <w:rsid w:val="004774D3"/>
    <w:rsid w:val="00477AA9"/>
    <w:rsid w:val="004803F4"/>
    <w:rsid w:val="00485C30"/>
    <w:rsid w:val="004902C0"/>
    <w:rsid w:val="004907ED"/>
    <w:rsid w:val="00490A4B"/>
    <w:rsid w:val="004973C7"/>
    <w:rsid w:val="004A0D05"/>
    <w:rsid w:val="004A1E77"/>
    <w:rsid w:val="004A4BD4"/>
    <w:rsid w:val="004A51D3"/>
    <w:rsid w:val="004A61D8"/>
    <w:rsid w:val="004B2398"/>
    <w:rsid w:val="004B40A0"/>
    <w:rsid w:val="004B454B"/>
    <w:rsid w:val="004B46B7"/>
    <w:rsid w:val="004B50EB"/>
    <w:rsid w:val="004B5342"/>
    <w:rsid w:val="004C4456"/>
    <w:rsid w:val="004C65EF"/>
    <w:rsid w:val="004C7754"/>
    <w:rsid w:val="004C78A6"/>
    <w:rsid w:val="004D1636"/>
    <w:rsid w:val="004D62A9"/>
    <w:rsid w:val="004D633A"/>
    <w:rsid w:val="004D75A8"/>
    <w:rsid w:val="004D7B57"/>
    <w:rsid w:val="004E18EC"/>
    <w:rsid w:val="004E1CB9"/>
    <w:rsid w:val="004E28B1"/>
    <w:rsid w:val="004E3A74"/>
    <w:rsid w:val="004F1C6D"/>
    <w:rsid w:val="004F3888"/>
    <w:rsid w:val="004F4F48"/>
    <w:rsid w:val="004F54A7"/>
    <w:rsid w:val="004F6C66"/>
    <w:rsid w:val="00503783"/>
    <w:rsid w:val="005040BF"/>
    <w:rsid w:val="00504A7A"/>
    <w:rsid w:val="00506A78"/>
    <w:rsid w:val="00506BA4"/>
    <w:rsid w:val="005108D8"/>
    <w:rsid w:val="00512833"/>
    <w:rsid w:val="00512CC4"/>
    <w:rsid w:val="00515D1B"/>
    <w:rsid w:val="00524226"/>
    <w:rsid w:val="00524F66"/>
    <w:rsid w:val="00525AC7"/>
    <w:rsid w:val="0053219D"/>
    <w:rsid w:val="0053403D"/>
    <w:rsid w:val="00535EB6"/>
    <w:rsid w:val="00553F9A"/>
    <w:rsid w:val="00555593"/>
    <w:rsid w:val="005635DC"/>
    <w:rsid w:val="00565984"/>
    <w:rsid w:val="00566E8F"/>
    <w:rsid w:val="00570FD4"/>
    <w:rsid w:val="005716F3"/>
    <w:rsid w:val="00572839"/>
    <w:rsid w:val="005728BB"/>
    <w:rsid w:val="00573E07"/>
    <w:rsid w:val="00575AC1"/>
    <w:rsid w:val="005762AD"/>
    <w:rsid w:val="00584C4F"/>
    <w:rsid w:val="005857EB"/>
    <w:rsid w:val="00586592"/>
    <w:rsid w:val="00587FF6"/>
    <w:rsid w:val="005944B4"/>
    <w:rsid w:val="00594E41"/>
    <w:rsid w:val="005974E0"/>
    <w:rsid w:val="005A01FC"/>
    <w:rsid w:val="005A3D5C"/>
    <w:rsid w:val="005A3F93"/>
    <w:rsid w:val="005A4E2D"/>
    <w:rsid w:val="005B0CBC"/>
    <w:rsid w:val="005B137E"/>
    <w:rsid w:val="005B5EE0"/>
    <w:rsid w:val="005B7DF9"/>
    <w:rsid w:val="005C24CD"/>
    <w:rsid w:val="005C2834"/>
    <w:rsid w:val="005C388D"/>
    <w:rsid w:val="005C38C6"/>
    <w:rsid w:val="005C3AF6"/>
    <w:rsid w:val="005C56F8"/>
    <w:rsid w:val="005C65F2"/>
    <w:rsid w:val="005D3F9B"/>
    <w:rsid w:val="005D668B"/>
    <w:rsid w:val="005D6FE5"/>
    <w:rsid w:val="005E0348"/>
    <w:rsid w:val="005E7179"/>
    <w:rsid w:val="005F0712"/>
    <w:rsid w:val="005F2184"/>
    <w:rsid w:val="00600C61"/>
    <w:rsid w:val="006064A4"/>
    <w:rsid w:val="00606FB1"/>
    <w:rsid w:val="00610B60"/>
    <w:rsid w:val="00610E83"/>
    <w:rsid w:val="006141E1"/>
    <w:rsid w:val="00615AE9"/>
    <w:rsid w:val="006165E8"/>
    <w:rsid w:val="0062138C"/>
    <w:rsid w:val="006309BE"/>
    <w:rsid w:val="00632759"/>
    <w:rsid w:val="00633EC8"/>
    <w:rsid w:val="006342BA"/>
    <w:rsid w:val="00634DDC"/>
    <w:rsid w:val="00643091"/>
    <w:rsid w:val="006435F3"/>
    <w:rsid w:val="00646512"/>
    <w:rsid w:val="00651924"/>
    <w:rsid w:val="0065284C"/>
    <w:rsid w:val="00655C76"/>
    <w:rsid w:val="00656A0E"/>
    <w:rsid w:val="00661675"/>
    <w:rsid w:val="006633A3"/>
    <w:rsid w:val="00672201"/>
    <w:rsid w:val="00672809"/>
    <w:rsid w:val="006801E5"/>
    <w:rsid w:val="00680264"/>
    <w:rsid w:val="00691627"/>
    <w:rsid w:val="00695B5E"/>
    <w:rsid w:val="00696483"/>
    <w:rsid w:val="006A01E9"/>
    <w:rsid w:val="006B1A36"/>
    <w:rsid w:val="006C4901"/>
    <w:rsid w:val="006C6682"/>
    <w:rsid w:val="006D6946"/>
    <w:rsid w:val="006E30CB"/>
    <w:rsid w:val="006E3A26"/>
    <w:rsid w:val="006E57EB"/>
    <w:rsid w:val="006F1AD6"/>
    <w:rsid w:val="006F6333"/>
    <w:rsid w:val="0070542F"/>
    <w:rsid w:val="007058B7"/>
    <w:rsid w:val="00714048"/>
    <w:rsid w:val="00715022"/>
    <w:rsid w:val="0071606A"/>
    <w:rsid w:val="00717996"/>
    <w:rsid w:val="007251CA"/>
    <w:rsid w:val="007268D0"/>
    <w:rsid w:val="00731FA4"/>
    <w:rsid w:val="007329DF"/>
    <w:rsid w:val="007337E1"/>
    <w:rsid w:val="00751197"/>
    <w:rsid w:val="00757711"/>
    <w:rsid w:val="00760286"/>
    <w:rsid w:val="00760937"/>
    <w:rsid w:val="007613D9"/>
    <w:rsid w:val="00764A4B"/>
    <w:rsid w:val="0077092D"/>
    <w:rsid w:val="007719BF"/>
    <w:rsid w:val="0077464C"/>
    <w:rsid w:val="007765E2"/>
    <w:rsid w:val="0078196C"/>
    <w:rsid w:val="00782AFC"/>
    <w:rsid w:val="00785E75"/>
    <w:rsid w:val="0078724E"/>
    <w:rsid w:val="00787844"/>
    <w:rsid w:val="007933F1"/>
    <w:rsid w:val="00794576"/>
    <w:rsid w:val="00794D4D"/>
    <w:rsid w:val="00796DC3"/>
    <w:rsid w:val="00797CDB"/>
    <w:rsid w:val="007B0290"/>
    <w:rsid w:val="007B5AFC"/>
    <w:rsid w:val="007B5B0D"/>
    <w:rsid w:val="007C1095"/>
    <w:rsid w:val="007C3A46"/>
    <w:rsid w:val="007D0786"/>
    <w:rsid w:val="007D4ECB"/>
    <w:rsid w:val="007D6E0A"/>
    <w:rsid w:val="007E257B"/>
    <w:rsid w:val="007E69CD"/>
    <w:rsid w:val="007E6C3B"/>
    <w:rsid w:val="007E7E99"/>
    <w:rsid w:val="007F1465"/>
    <w:rsid w:val="007F18A6"/>
    <w:rsid w:val="007F2473"/>
    <w:rsid w:val="00800E88"/>
    <w:rsid w:val="00810ED1"/>
    <w:rsid w:val="00813F1F"/>
    <w:rsid w:val="00816DB9"/>
    <w:rsid w:val="00817D81"/>
    <w:rsid w:val="00822055"/>
    <w:rsid w:val="00823A7D"/>
    <w:rsid w:val="00825124"/>
    <w:rsid w:val="00825AD3"/>
    <w:rsid w:val="00832196"/>
    <w:rsid w:val="00833555"/>
    <w:rsid w:val="008351C3"/>
    <w:rsid w:val="00837F81"/>
    <w:rsid w:val="00841325"/>
    <w:rsid w:val="00843029"/>
    <w:rsid w:val="00847E15"/>
    <w:rsid w:val="0085512E"/>
    <w:rsid w:val="008573A2"/>
    <w:rsid w:val="00857BF1"/>
    <w:rsid w:val="00861F19"/>
    <w:rsid w:val="00862235"/>
    <w:rsid w:val="008629E6"/>
    <w:rsid w:val="00872CA6"/>
    <w:rsid w:val="0087381B"/>
    <w:rsid w:val="00875651"/>
    <w:rsid w:val="008801D0"/>
    <w:rsid w:val="0088074D"/>
    <w:rsid w:val="00880B50"/>
    <w:rsid w:val="008841B9"/>
    <w:rsid w:val="0088427D"/>
    <w:rsid w:val="008863CE"/>
    <w:rsid w:val="0088748D"/>
    <w:rsid w:val="00896072"/>
    <w:rsid w:val="008A0566"/>
    <w:rsid w:val="008A1669"/>
    <w:rsid w:val="008A530F"/>
    <w:rsid w:val="008A7C77"/>
    <w:rsid w:val="008B0B12"/>
    <w:rsid w:val="008B3F33"/>
    <w:rsid w:val="008B70B2"/>
    <w:rsid w:val="008D1537"/>
    <w:rsid w:val="008D1D78"/>
    <w:rsid w:val="008D330B"/>
    <w:rsid w:val="008D3928"/>
    <w:rsid w:val="008D3C47"/>
    <w:rsid w:val="008D42A8"/>
    <w:rsid w:val="008D7FC7"/>
    <w:rsid w:val="008E1A61"/>
    <w:rsid w:val="008E2F04"/>
    <w:rsid w:val="008E5070"/>
    <w:rsid w:val="008F2321"/>
    <w:rsid w:val="00906C61"/>
    <w:rsid w:val="00907ABF"/>
    <w:rsid w:val="00910137"/>
    <w:rsid w:val="009105F0"/>
    <w:rsid w:val="0091352D"/>
    <w:rsid w:val="009176B2"/>
    <w:rsid w:val="009228AB"/>
    <w:rsid w:val="0092561E"/>
    <w:rsid w:val="00926BD8"/>
    <w:rsid w:val="0092794C"/>
    <w:rsid w:val="00934330"/>
    <w:rsid w:val="009347F8"/>
    <w:rsid w:val="009367F9"/>
    <w:rsid w:val="009419AA"/>
    <w:rsid w:val="00942D5D"/>
    <w:rsid w:val="00952527"/>
    <w:rsid w:val="00953BFF"/>
    <w:rsid w:val="00963C96"/>
    <w:rsid w:val="00963F24"/>
    <w:rsid w:val="00966A4E"/>
    <w:rsid w:val="00970E09"/>
    <w:rsid w:val="00975623"/>
    <w:rsid w:val="00975A4F"/>
    <w:rsid w:val="00984A04"/>
    <w:rsid w:val="00987C6C"/>
    <w:rsid w:val="0099212B"/>
    <w:rsid w:val="0099331E"/>
    <w:rsid w:val="00996DC4"/>
    <w:rsid w:val="00997065"/>
    <w:rsid w:val="009A01CB"/>
    <w:rsid w:val="009A12DF"/>
    <w:rsid w:val="009A2F0B"/>
    <w:rsid w:val="009A686A"/>
    <w:rsid w:val="009B0016"/>
    <w:rsid w:val="009B1184"/>
    <w:rsid w:val="009B1812"/>
    <w:rsid w:val="009B38F8"/>
    <w:rsid w:val="009B5471"/>
    <w:rsid w:val="009B735D"/>
    <w:rsid w:val="009B7C8E"/>
    <w:rsid w:val="009C11DA"/>
    <w:rsid w:val="009C12BA"/>
    <w:rsid w:val="009C381C"/>
    <w:rsid w:val="009D086A"/>
    <w:rsid w:val="009D0B66"/>
    <w:rsid w:val="009D317D"/>
    <w:rsid w:val="009D42B6"/>
    <w:rsid w:val="009E1590"/>
    <w:rsid w:val="009E1B2A"/>
    <w:rsid w:val="009E282F"/>
    <w:rsid w:val="009F4954"/>
    <w:rsid w:val="009F6859"/>
    <w:rsid w:val="009F6B70"/>
    <w:rsid w:val="009F753D"/>
    <w:rsid w:val="009F7672"/>
    <w:rsid w:val="00A00B20"/>
    <w:rsid w:val="00A07062"/>
    <w:rsid w:val="00A07F84"/>
    <w:rsid w:val="00A14E46"/>
    <w:rsid w:val="00A15214"/>
    <w:rsid w:val="00A15FDB"/>
    <w:rsid w:val="00A16061"/>
    <w:rsid w:val="00A164B1"/>
    <w:rsid w:val="00A21A25"/>
    <w:rsid w:val="00A24888"/>
    <w:rsid w:val="00A24F5F"/>
    <w:rsid w:val="00A2745D"/>
    <w:rsid w:val="00A3571F"/>
    <w:rsid w:val="00A42E40"/>
    <w:rsid w:val="00A46A93"/>
    <w:rsid w:val="00A53734"/>
    <w:rsid w:val="00A56652"/>
    <w:rsid w:val="00A61F52"/>
    <w:rsid w:val="00A64C48"/>
    <w:rsid w:val="00A650F7"/>
    <w:rsid w:val="00A70FE0"/>
    <w:rsid w:val="00A77713"/>
    <w:rsid w:val="00A77FF9"/>
    <w:rsid w:val="00A81F87"/>
    <w:rsid w:val="00A8351F"/>
    <w:rsid w:val="00A846C8"/>
    <w:rsid w:val="00A863A7"/>
    <w:rsid w:val="00A91EAF"/>
    <w:rsid w:val="00A942AB"/>
    <w:rsid w:val="00A94CB3"/>
    <w:rsid w:val="00A9694B"/>
    <w:rsid w:val="00AA2E66"/>
    <w:rsid w:val="00AA68DC"/>
    <w:rsid w:val="00AB0057"/>
    <w:rsid w:val="00AB0FF2"/>
    <w:rsid w:val="00AB3FD0"/>
    <w:rsid w:val="00AC20CE"/>
    <w:rsid w:val="00AC4649"/>
    <w:rsid w:val="00AC4BB7"/>
    <w:rsid w:val="00AC67CD"/>
    <w:rsid w:val="00AD0D1E"/>
    <w:rsid w:val="00AD243A"/>
    <w:rsid w:val="00AD3B34"/>
    <w:rsid w:val="00AE28E3"/>
    <w:rsid w:val="00AE4026"/>
    <w:rsid w:val="00AF0E00"/>
    <w:rsid w:val="00AF1784"/>
    <w:rsid w:val="00AF19B5"/>
    <w:rsid w:val="00AF1C8A"/>
    <w:rsid w:val="00AF36F7"/>
    <w:rsid w:val="00AF3B22"/>
    <w:rsid w:val="00AF62EA"/>
    <w:rsid w:val="00B0090C"/>
    <w:rsid w:val="00B02BD3"/>
    <w:rsid w:val="00B03A59"/>
    <w:rsid w:val="00B05925"/>
    <w:rsid w:val="00B05E4C"/>
    <w:rsid w:val="00B14B55"/>
    <w:rsid w:val="00B14CF9"/>
    <w:rsid w:val="00B20C11"/>
    <w:rsid w:val="00B22930"/>
    <w:rsid w:val="00B25394"/>
    <w:rsid w:val="00B26604"/>
    <w:rsid w:val="00B350C0"/>
    <w:rsid w:val="00B40283"/>
    <w:rsid w:val="00B54EAE"/>
    <w:rsid w:val="00B56542"/>
    <w:rsid w:val="00B63A8E"/>
    <w:rsid w:val="00B63FB4"/>
    <w:rsid w:val="00B66B1C"/>
    <w:rsid w:val="00B713FC"/>
    <w:rsid w:val="00B7700C"/>
    <w:rsid w:val="00B778FD"/>
    <w:rsid w:val="00B82B74"/>
    <w:rsid w:val="00B83461"/>
    <w:rsid w:val="00B86DCD"/>
    <w:rsid w:val="00B93AB9"/>
    <w:rsid w:val="00B94CDA"/>
    <w:rsid w:val="00B95AFE"/>
    <w:rsid w:val="00BB1F98"/>
    <w:rsid w:val="00BB3256"/>
    <w:rsid w:val="00BB6660"/>
    <w:rsid w:val="00BB6E29"/>
    <w:rsid w:val="00BC29E3"/>
    <w:rsid w:val="00BC2FB3"/>
    <w:rsid w:val="00BC5066"/>
    <w:rsid w:val="00BC7305"/>
    <w:rsid w:val="00BD102B"/>
    <w:rsid w:val="00BD1057"/>
    <w:rsid w:val="00BD204D"/>
    <w:rsid w:val="00BD2604"/>
    <w:rsid w:val="00BD43F6"/>
    <w:rsid w:val="00BE25AD"/>
    <w:rsid w:val="00BE7BA4"/>
    <w:rsid w:val="00BF0783"/>
    <w:rsid w:val="00C007C7"/>
    <w:rsid w:val="00C02A63"/>
    <w:rsid w:val="00C0627A"/>
    <w:rsid w:val="00C070E4"/>
    <w:rsid w:val="00C10691"/>
    <w:rsid w:val="00C10FAA"/>
    <w:rsid w:val="00C1219E"/>
    <w:rsid w:val="00C12826"/>
    <w:rsid w:val="00C13253"/>
    <w:rsid w:val="00C14780"/>
    <w:rsid w:val="00C166D6"/>
    <w:rsid w:val="00C23F3B"/>
    <w:rsid w:val="00C30D93"/>
    <w:rsid w:val="00C31486"/>
    <w:rsid w:val="00C41961"/>
    <w:rsid w:val="00C5066A"/>
    <w:rsid w:val="00C5150A"/>
    <w:rsid w:val="00C521F8"/>
    <w:rsid w:val="00C522FB"/>
    <w:rsid w:val="00C577CD"/>
    <w:rsid w:val="00C57A90"/>
    <w:rsid w:val="00C64B53"/>
    <w:rsid w:val="00C664F6"/>
    <w:rsid w:val="00C749CC"/>
    <w:rsid w:val="00C81269"/>
    <w:rsid w:val="00C8217E"/>
    <w:rsid w:val="00C82737"/>
    <w:rsid w:val="00C84FD6"/>
    <w:rsid w:val="00C872CF"/>
    <w:rsid w:val="00C905B4"/>
    <w:rsid w:val="00C92C2F"/>
    <w:rsid w:val="00C94AEB"/>
    <w:rsid w:val="00CA58D9"/>
    <w:rsid w:val="00CA6954"/>
    <w:rsid w:val="00CA6D32"/>
    <w:rsid w:val="00CB2014"/>
    <w:rsid w:val="00CB326A"/>
    <w:rsid w:val="00CB4398"/>
    <w:rsid w:val="00CB4B60"/>
    <w:rsid w:val="00CC0080"/>
    <w:rsid w:val="00CC1127"/>
    <w:rsid w:val="00CC2085"/>
    <w:rsid w:val="00CC2BEE"/>
    <w:rsid w:val="00CC3E07"/>
    <w:rsid w:val="00CC4701"/>
    <w:rsid w:val="00CC7E1B"/>
    <w:rsid w:val="00CD3EFD"/>
    <w:rsid w:val="00CD4D99"/>
    <w:rsid w:val="00CE1D43"/>
    <w:rsid w:val="00CE4EF8"/>
    <w:rsid w:val="00CF323A"/>
    <w:rsid w:val="00CF36A4"/>
    <w:rsid w:val="00CF3AE7"/>
    <w:rsid w:val="00CF6853"/>
    <w:rsid w:val="00D029C1"/>
    <w:rsid w:val="00D044FB"/>
    <w:rsid w:val="00D106EE"/>
    <w:rsid w:val="00D13194"/>
    <w:rsid w:val="00D16A51"/>
    <w:rsid w:val="00D20580"/>
    <w:rsid w:val="00D21D22"/>
    <w:rsid w:val="00D2713C"/>
    <w:rsid w:val="00D27C84"/>
    <w:rsid w:val="00D3240F"/>
    <w:rsid w:val="00D34858"/>
    <w:rsid w:val="00D366E2"/>
    <w:rsid w:val="00D4044C"/>
    <w:rsid w:val="00D46595"/>
    <w:rsid w:val="00D564B9"/>
    <w:rsid w:val="00D62FD5"/>
    <w:rsid w:val="00D63228"/>
    <w:rsid w:val="00D632F0"/>
    <w:rsid w:val="00D634FD"/>
    <w:rsid w:val="00D642D4"/>
    <w:rsid w:val="00D64595"/>
    <w:rsid w:val="00D71121"/>
    <w:rsid w:val="00D71C61"/>
    <w:rsid w:val="00D71E6F"/>
    <w:rsid w:val="00D7557B"/>
    <w:rsid w:val="00D8030D"/>
    <w:rsid w:val="00D8179A"/>
    <w:rsid w:val="00D908D3"/>
    <w:rsid w:val="00D9205F"/>
    <w:rsid w:val="00DA1051"/>
    <w:rsid w:val="00DA59C3"/>
    <w:rsid w:val="00DA672F"/>
    <w:rsid w:val="00DB4664"/>
    <w:rsid w:val="00DB4D72"/>
    <w:rsid w:val="00DC1C6C"/>
    <w:rsid w:val="00DC72D0"/>
    <w:rsid w:val="00DD0ADE"/>
    <w:rsid w:val="00DD2297"/>
    <w:rsid w:val="00DD2977"/>
    <w:rsid w:val="00DD3797"/>
    <w:rsid w:val="00DE2949"/>
    <w:rsid w:val="00DE7247"/>
    <w:rsid w:val="00DF0A21"/>
    <w:rsid w:val="00DF131D"/>
    <w:rsid w:val="00DF3BE5"/>
    <w:rsid w:val="00DF58DB"/>
    <w:rsid w:val="00E02062"/>
    <w:rsid w:val="00E023B0"/>
    <w:rsid w:val="00E034B6"/>
    <w:rsid w:val="00E105E6"/>
    <w:rsid w:val="00E133DB"/>
    <w:rsid w:val="00E15E97"/>
    <w:rsid w:val="00E17300"/>
    <w:rsid w:val="00E2053A"/>
    <w:rsid w:val="00E22D7D"/>
    <w:rsid w:val="00E246D5"/>
    <w:rsid w:val="00E2628B"/>
    <w:rsid w:val="00E26C7B"/>
    <w:rsid w:val="00E27FF9"/>
    <w:rsid w:val="00E3035E"/>
    <w:rsid w:val="00E3400E"/>
    <w:rsid w:val="00E43F7C"/>
    <w:rsid w:val="00E45B62"/>
    <w:rsid w:val="00E45BC8"/>
    <w:rsid w:val="00E47E6E"/>
    <w:rsid w:val="00E515C9"/>
    <w:rsid w:val="00E52C23"/>
    <w:rsid w:val="00E52D91"/>
    <w:rsid w:val="00E542AB"/>
    <w:rsid w:val="00E54BA7"/>
    <w:rsid w:val="00E6065E"/>
    <w:rsid w:val="00E6381E"/>
    <w:rsid w:val="00E643AC"/>
    <w:rsid w:val="00E65A90"/>
    <w:rsid w:val="00E65DD2"/>
    <w:rsid w:val="00E660E7"/>
    <w:rsid w:val="00E70075"/>
    <w:rsid w:val="00E71CF0"/>
    <w:rsid w:val="00E82471"/>
    <w:rsid w:val="00E8418C"/>
    <w:rsid w:val="00E922D5"/>
    <w:rsid w:val="00EA032F"/>
    <w:rsid w:val="00EA32DA"/>
    <w:rsid w:val="00EA57BF"/>
    <w:rsid w:val="00EA7715"/>
    <w:rsid w:val="00EB1C1A"/>
    <w:rsid w:val="00EB2813"/>
    <w:rsid w:val="00EB3A7D"/>
    <w:rsid w:val="00EB6E30"/>
    <w:rsid w:val="00EC7646"/>
    <w:rsid w:val="00EC783E"/>
    <w:rsid w:val="00ED43C2"/>
    <w:rsid w:val="00ED4CEB"/>
    <w:rsid w:val="00ED680E"/>
    <w:rsid w:val="00EE48E2"/>
    <w:rsid w:val="00EE4FA7"/>
    <w:rsid w:val="00EF05D3"/>
    <w:rsid w:val="00EF25B5"/>
    <w:rsid w:val="00EF72CC"/>
    <w:rsid w:val="00EF737C"/>
    <w:rsid w:val="00F005AB"/>
    <w:rsid w:val="00F00611"/>
    <w:rsid w:val="00F00AF0"/>
    <w:rsid w:val="00F01100"/>
    <w:rsid w:val="00F02D77"/>
    <w:rsid w:val="00F04712"/>
    <w:rsid w:val="00F26B8D"/>
    <w:rsid w:val="00F330FA"/>
    <w:rsid w:val="00F44954"/>
    <w:rsid w:val="00F457D3"/>
    <w:rsid w:val="00F46E50"/>
    <w:rsid w:val="00F47E37"/>
    <w:rsid w:val="00F521AA"/>
    <w:rsid w:val="00F54626"/>
    <w:rsid w:val="00F602E3"/>
    <w:rsid w:val="00F61E51"/>
    <w:rsid w:val="00F62A3D"/>
    <w:rsid w:val="00F6309D"/>
    <w:rsid w:val="00F80AB1"/>
    <w:rsid w:val="00F80D73"/>
    <w:rsid w:val="00F83290"/>
    <w:rsid w:val="00F8534C"/>
    <w:rsid w:val="00F87D47"/>
    <w:rsid w:val="00F933F8"/>
    <w:rsid w:val="00F93F34"/>
    <w:rsid w:val="00FA2348"/>
    <w:rsid w:val="00FA4A64"/>
    <w:rsid w:val="00FA518A"/>
    <w:rsid w:val="00FA6FA9"/>
    <w:rsid w:val="00FB061F"/>
    <w:rsid w:val="00FB2DAC"/>
    <w:rsid w:val="00FB4583"/>
    <w:rsid w:val="00FC3F20"/>
    <w:rsid w:val="00FC786D"/>
    <w:rsid w:val="00FD1386"/>
    <w:rsid w:val="00FD4D31"/>
    <w:rsid w:val="00FD6221"/>
    <w:rsid w:val="00FD6B56"/>
    <w:rsid w:val="00FD75FA"/>
    <w:rsid w:val="00FD7FC1"/>
    <w:rsid w:val="00FE0638"/>
    <w:rsid w:val="00FE1C8C"/>
    <w:rsid w:val="00FE2670"/>
    <w:rsid w:val="00FE3C00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40D30"/>
  <w15:docId w15:val="{7976E64E-6413-4ED5-A1C8-3B51FDAE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7D47"/>
    <w:rPr>
      <w:rFonts w:eastAsia="Times New Roman" w:cs="Calibri"/>
    </w:rPr>
  </w:style>
  <w:style w:type="table" w:styleId="a4">
    <w:name w:val="Table Grid"/>
    <w:basedOn w:val="a1"/>
    <w:uiPriority w:val="99"/>
    <w:rsid w:val="00F87D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02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3228"/>
    <w:rPr>
      <w:rFonts w:ascii="Times New Roman" w:hAnsi="Times New Roman" w:cs="Times New Roman"/>
      <w:sz w:val="2"/>
    </w:rPr>
  </w:style>
  <w:style w:type="paragraph" w:customStyle="1" w:styleId="1">
    <w:name w:val="Без интервала1"/>
    <w:uiPriority w:val="99"/>
    <w:rsid w:val="00D34858"/>
    <w:pPr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TableParagraph">
    <w:name w:val="Table Paragraph"/>
    <w:basedOn w:val="a"/>
    <w:uiPriority w:val="99"/>
    <w:rsid w:val="00D34858"/>
    <w:pPr>
      <w:widowControl w:val="0"/>
      <w:autoSpaceDE w:val="0"/>
      <w:autoSpaceDN w:val="0"/>
      <w:ind w:left="105"/>
    </w:pPr>
    <w:rPr>
      <w:rFonts w:eastAsia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rsid w:val="00E82471"/>
    <w:pPr>
      <w:spacing w:before="100" w:beforeAutospacing="1" w:after="100" w:afterAutospacing="1"/>
    </w:pPr>
  </w:style>
  <w:style w:type="character" w:customStyle="1" w:styleId="1157">
    <w:name w:val="1157"/>
    <w:basedOn w:val="a0"/>
    <w:uiPriority w:val="99"/>
    <w:rsid w:val="00E82471"/>
    <w:rPr>
      <w:rFonts w:cs="Times New Roman"/>
    </w:rPr>
  </w:style>
  <w:style w:type="paragraph" w:customStyle="1" w:styleId="Default">
    <w:name w:val="Default"/>
    <w:uiPriority w:val="99"/>
    <w:rsid w:val="00112D2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Ёлкина</dc:creator>
  <cp:keywords/>
  <dc:description/>
  <cp:lastModifiedBy>Игорь</cp:lastModifiedBy>
  <cp:revision>2</cp:revision>
  <cp:lastPrinted>2023-12-21T05:59:00Z</cp:lastPrinted>
  <dcterms:created xsi:type="dcterms:W3CDTF">2025-12-16T07:36:00Z</dcterms:created>
  <dcterms:modified xsi:type="dcterms:W3CDTF">2025-12-16T07:36:00Z</dcterms:modified>
</cp:coreProperties>
</file>